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778"/>
        <w:gridCol w:w="508"/>
        <w:gridCol w:w="113"/>
        <w:gridCol w:w="289"/>
        <w:gridCol w:w="570"/>
        <w:gridCol w:w="1100"/>
        <w:gridCol w:w="307"/>
        <w:gridCol w:w="1695"/>
        <w:gridCol w:w="853"/>
        <w:gridCol w:w="622"/>
        <w:gridCol w:w="158"/>
        <w:gridCol w:w="785"/>
        <w:gridCol w:w="892"/>
        <w:gridCol w:w="749"/>
        <w:gridCol w:w="942"/>
        <w:gridCol w:w="1310"/>
        <w:gridCol w:w="391"/>
        <w:gridCol w:w="1104"/>
      </w:tblGrid>
      <w:tr w:rsidR="004D6395" w:rsidRPr="00FE2C9E" w:rsidTr="004D6395">
        <w:trPr>
          <w:gridBefore w:val="2"/>
          <w:wBefore w:w="1616" w:type="dxa"/>
          <w:trHeight w:val="260"/>
          <w:jc w:val="center"/>
        </w:trPr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6395" w:rsidRPr="00FE2C9E" w:rsidRDefault="004D6395" w:rsidP="00B61E5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D6395" w:rsidRPr="00FE2C9E" w:rsidRDefault="004D6395" w:rsidP="00B61E5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D6395" w:rsidRPr="00FE2C9E" w:rsidTr="004D6395">
        <w:trPr>
          <w:gridAfter w:val="1"/>
          <w:wAfter w:w="1104" w:type="dxa"/>
          <w:trHeight w:val="1113"/>
          <w:jc w:val="center"/>
        </w:trPr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13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Nr rej.</w:t>
            </w:r>
          </w:p>
        </w:tc>
        <w:tc>
          <w:tcPr>
            <w:tcW w:w="19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marka/typ/model</w:t>
            </w:r>
          </w:p>
        </w:tc>
        <w:tc>
          <w:tcPr>
            <w:tcW w:w="2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Rodzaj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 xml:space="preserve">Rok </w:t>
            </w:r>
            <w:proofErr w:type="spellStart"/>
            <w:r w:rsidRPr="00FE2C9E">
              <w:rPr>
                <w:rFonts w:ascii="Arial" w:hAnsi="Arial" w:cs="Arial"/>
                <w:b/>
                <w:bCs/>
                <w:sz w:val="20"/>
              </w:rPr>
              <w:t>prod</w:t>
            </w:r>
            <w:proofErr w:type="spellEnd"/>
            <w:r w:rsidRPr="00FE2C9E">
              <w:rPr>
                <w:rFonts w:ascii="Arial" w:hAnsi="Arial" w:cs="Arial"/>
                <w:b/>
                <w:bCs/>
                <w:sz w:val="20"/>
              </w:rPr>
              <w:t>.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</w:tcPr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Liczba miejsc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Aktualny przebieg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</w:tcPr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Wartość pojazdu ( info o wyposażeniu dodatkowym)</w:t>
            </w:r>
          </w:p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</w:tcPr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4D6395" w:rsidRDefault="004D6395" w:rsidP="00B61E5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Okres ubezpieczenia</w:t>
            </w:r>
          </w:p>
        </w:tc>
      </w:tr>
      <w:tr w:rsidR="004D6395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EL441KS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95" w:rsidRPr="00FE2C9E" w:rsidRDefault="004D6395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VW T4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95" w:rsidRPr="00FE2C9E" w:rsidRDefault="004D6395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sanitarny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95" w:rsidRPr="00FE2C9E" w:rsidRDefault="004D6395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1993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F2B" w:rsidRDefault="003E1F2B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4D6395" w:rsidRPr="00FE2C9E" w:rsidRDefault="003E1F2B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5" w:rsidRPr="00FE2C9E" w:rsidRDefault="003E1F2B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341 000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5" w:rsidRPr="00FE2C9E" w:rsidRDefault="0069437F" w:rsidP="00A8404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5" w:rsidRDefault="003E1F2B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01.01.2014r.</w:t>
            </w:r>
          </w:p>
          <w:p w:rsidR="003E1F2B" w:rsidRPr="00FE2C9E" w:rsidRDefault="003E1F2B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31.12.2014r.</w:t>
            </w:r>
          </w:p>
        </w:tc>
      </w:tr>
      <w:tr w:rsidR="0069437F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LFG5189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VW T4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sanitarny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1993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69437F" w:rsidRPr="00FE2C9E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369 600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7F" w:rsidRDefault="0069437F" w:rsidP="00A8404F">
            <w:pPr>
              <w:jc w:val="center"/>
            </w:pPr>
            <w:r w:rsidRPr="004406B2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01.01.2014r.</w:t>
            </w:r>
          </w:p>
          <w:p w:rsidR="0069437F" w:rsidRPr="00FE2C9E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31.12.2014r.</w:t>
            </w:r>
          </w:p>
        </w:tc>
      </w:tr>
      <w:tr w:rsidR="0069437F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EL349FS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VW T4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sanitarny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69437F" w:rsidRPr="00FE2C9E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45 000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7F" w:rsidRDefault="0069437F" w:rsidP="00A8404F">
            <w:pPr>
              <w:jc w:val="center"/>
            </w:pPr>
            <w:r w:rsidRPr="004406B2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31.01.2013r.</w:t>
            </w:r>
          </w:p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30.12.2014r.</w:t>
            </w:r>
          </w:p>
        </w:tc>
      </w:tr>
      <w:tr w:rsidR="0069437F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EL348FS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VW T4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sanitarny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69437F" w:rsidRPr="00FE2C9E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42 500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7F" w:rsidRDefault="0069437F" w:rsidP="00A8404F">
            <w:pPr>
              <w:jc w:val="center"/>
            </w:pPr>
            <w:r w:rsidRPr="004406B2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31.01.2013r.</w:t>
            </w:r>
          </w:p>
          <w:p w:rsidR="0069437F" w:rsidRPr="00FE2C9E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30.12.2014r.</w:t>
            </w:r>
          </w:p>
        </w:tc>
      </w:tr>
      <w:tr w:rsidR="0069437F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Pr="00FE2C9E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EL954FT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VW T4 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sanitarny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69437F" w:rsidRPr="00FE2C9E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64 000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7F" w:rsidRDefault="0069437F" w:rsidP="00A8404F">
            <w:pPr>
              <w:jc w:val="center"/>
            </w:pPr>
            <w:r w:rsidRPr="004406B2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07.01.2014r.</w:t>
            </w:r>
          </w:p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06.01.2015r.</w:t>
            </w:r>
          </w:p>
        </w:tc>
      </w:tr>
      <w:tr w:rsidR="0069437F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EL418FT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VW </w:t>
            </w:r>
            <w:proofErr w:type="spellStart"/>
            <w:r>
              <w:rPr>
                <w:rFonts w:ascii="Arial" w:hAnsi="Arial" w:cs="Arial"/>
                <w:sz w:val="20"/>
              </w:rPr>
              <w:t>Caady</w:t>
            </w:r>
            <w:proofErr w:type="spellEnd"/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sanitarny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69437F" w:rsidRPr="00FE2C9E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42 700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7F" w:rsidRDefault="0069437F" w:rsidP="00A8404F">
            <w:pPr>
              <w:jc w:val="center"/>
            </w:pPr>
            <w:r w:rsidRPr="004406B2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31.01.2013r.</w:t>
            </w:r>
          </w:p>
          <w:p w:rsidR="0069437F" w:rsidRPr="00FE2C9E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30.12.2014r.</w:t>
            </w:r>
          </w:p>
        </w:tc>
      </w:tr>
      <w:tr w:rsidR="0069437F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EL509JG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Ford Transit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osobowy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69437F" w:rsidRPr="00FE2C9E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164 100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7F" w:rsidRDefault="0069437F" w:rsidP="00A8404F">
            <w:pPr>
              <w:jc w:val="center"/>
            </w:pPr>
            <w:r w:rsidRPr="004406B2">
              <w:rPr>
                <w:rFonts w:ascii="Arial" w:hAnsi="Arial" w:cs="Arial"/>
                <w:sz w:val="20"/>
              </w:rPr>
              <w:t>nie d</w:t>
            </w:r>
            <w:bookmarkStart w:id="0" w:name="_GoBack"/>
            <w:bookmarkEnd w:id="0"/>
            <w:r w:rsidRPr="004406B2">
              <w:rPr>
                <w:rFonts w:ascii="Arial" w:hAnsi="Arial" w:cs="Arial"/>
                <w:sz w:val="20"/>
              </w:rPr>
              <w:t>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17.03.2014r.</w:t>
            </w:r>
          </w:p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16.03.2015r.</w:t>
            </w:r>
          </w:p>
        </w:tc>
      </w:tr>
      <w:tr w:rsidR="0069437F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EL672CS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Peugeot 406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osobowy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1998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69437F" w:rsidRPr="00FE2C9E" w:rsidRDefault="0069437F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37F" w:rsidRPr="00FE2C9E" w:rsidRDefault="0069437F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348 010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7F" w:rsidRDefault="0069437F" w:rsidP="00A8404F">
            <w:pPr>
              <w:jc w:val="center"/>
            </w:pPr>
            <w:r w:rsidRPr="004406B2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7F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17.03.2014r.</w:t>
            </w:r>
          </w:p>
          <w:p w:rsidR="0069437F" w:rsidRPr="00FE2C9E" w:rsidRDefault="0069437F" w:rsidP="003E1F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16.03.2015r.</w:t>
            </w:r>
          </w:p>
        </w:tc>
      </w:tr>
      <w:tr w:rsidR="004D6395" w:rsidRPr="00FE2C9E" w:rsidTr="00A8404F">
        <w:trPr>
          <w:gridAfter w:val="1"/>
          <w:wAfter w:w="1104" w:type="dxa"/>
          <w:trHeight w:val="613"/>
          <w:jc w:val="center"/>
        </w:trPr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6395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6395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EL695LW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6395" w:rsidRDefault="004D6395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Toyota </w:t>
            </w:r>
            <w:proofErr w:type="spellStart"/>
            <w:r>
              <w:rPr>
                <w:rFonts w:ascii="Arial" w:hAnsi="Arial" w:cs="Arial"/>
                <w:sz w:val="20"/>
              </w:rPr>
              <w:t>Avensis</w:t>
            </w:r>
            <w:proofErr w:type="spellEnd"/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5" w:rsidRDefault="004D6395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osobowy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5" w:rsidRDefault="004D6395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F2B" w:rsidRDefault="003E1F2B" w:rsidP="003E1F2B">
            <w:pPr>
              <w:jc w:val="center"/>
              <w:rPr>
                <w:rFonts w:ascii="Arial" w:hAnsi="Arial" w:cs="Arial"/>
                <w:sz w:val="20"/>
              </w:rPr>
            </w:pPr>
          </w:p>
          <w:p w:rsidR="004D6395" w:rsidRPr="00FE2C9E" w:rsidRDefault="004D6395" w:rsidP="003E1F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5" w:rsidRPr="00FE2C9E" w:rsidRDefault="003E1F2B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11 000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95" w:rsidRPr="00FE2C9E" w:rsidRDefault="00A8404F" w:rsidP="00A8404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54 000,00 zł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5" w:rsidRPr="00FE2C9E" w:rsidRDefault="003E1F2B" w:rsidP="00B61E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01/08/2014 –</w:t>
            </w:r>
            <w:r w:rsidR="004D6395">
              <w:rPr>
                <w:rFonts w:ascii="Arial" w:hAnsi="Arial" w:cs="Arial"/>
                <w:sz w:val="20"/>
              </w:rPr>
              <w:t>31/07/2014</w:t>
            </w:r>
          </w:p>
        </w:tc>
      </w:tr>
      <w:tr w:rsidR="004D6395" w:rsidRPr="00FE2C9E" w:rsidTr="004D6395">
        <w:trPr>
          <w:gridBefore w:val="2"/>
          <w:wBefore w:w="1616" w:type="dxa"/>
          <w:trHeight w:val="260"/>
          <w:jc w:val="center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395" w:rsidRPr="00FE2C9E" w:rsidRDefault="004D6395" w:rsidP="00B61E5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087D02" w:rsidRDefault="00087D02" w:rsidP="00464468"/>
    <w:sectPr w:rsidR="00087D02" w:rsidSect="004D63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97172"/>
    <w:multiLevelType w:val="hybridMultilevel"/>
    <w:tmpl w:val="4316F7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395"/>
    <w:rsid w:val="00087D02"/>
    <w:rsid w:val="003E1F2B"/>
    <w:rsid w:val="00464468"/>
    <w:rsid w:val="004D6395"/>
    <w:rsid w:val="00674F19"/>
    <w:rsid w:val="0069437F"/>
    <w:rsid w:val="008C585E"/>
    <w:rsid w:val="00A8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3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3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Jaworski</cp:lastModifiedBy>
  <cp:revision>2</cp:revision>
  <cp:lastPrinted>2014-06-02T13:04:00Z</cp:lastPrinted>
  <dcterms:created xsi:type="dcterms:W3CDTF">2014-06-02T13:24:00Z</dcterms:created>
  <dcterms:modified xsi:type="dcterms:W3CDTF">2014-06-02T13:24:00Z</dcterms:modified>
</cp:coreProperties>
</file>