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116" w:rsidRPr="00B732E5" w:rsidRDefault="000B0116" w:rsidP="000B0116">
      <w:pPr>
        <w:ind w:left="360"/>
        <w:jc w:val="both"/>
        <w:rPr>
          <w:sz w:val="24"/>
          <w:szCs w:val="24"/>
        </w:rPr>
      </w:pPr>
    </w:p>
    <w:tbl>
      <w:tblPr>
        <w:tblW w:w="13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5"/>
      </w:tblGrid>
      <w:tr w:rsidR="000B0116" w:rsidRPr="0056652B" w:rsidTr="009C464B">
        <w:trPr>
          <w:trHeight w:val="300"/>
        </w:trPr>
        <w:tc>
          <w:tcPr>
            <w:tcW w:w="1300" w:type="dxa"/>
            <w:vAlign w:val="bottom"/>
          </w:tcPr>
          <w:p w:rsidR="000B0116" w:rsidRDefault="000B0116" w:rsidP="009C464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Kwota Wadium</w:t>
            </w:r>
          </w:p>
        </w:tc>
      </w:tr>
      <w:tr w:rsidR="000B0116" w:rsidRPr="0056652B" w:rsidTr="009C464B">
        <w:trPr>
          <w:trHeight w:val="300"/>
        </w:trPr>
        <w:tc>
          <w:tcPr>
            <w:tcW w:w="0" w:type="auto"/>
            <w:vAlign w:val="center"/>
          </w:tcPr>
          <w:tbl>
            <w:tblPr>
              <w:tblW w:w="14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860"/>
            </w:tblGrid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AD0EBD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</w:pPr>
                  <w:r w:rsidRPr="00AD0EBD"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  <w:t>1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Pr="00AD0EBD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</w:pPr>
                  <w:r w:rsidRPr="00AD0EBD"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  <w:t>900,00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B0116" w:rsidRPr="00AD0EBD" w:rsidRDefault="000B0116" w:rsidP="009C464B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</w:pPr>
                  <w:r w:rsidRPr="00AD0EBD"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  <w:t>1a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Pr="00AD0EBD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</w:pPr>
                  <w:r w:rsidRPr="00AD0EBD"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  <w:t>250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1 200,00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1 600,00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2 000,00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1 400,00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2 700,00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1 800,00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</w:pPr>
                  <w:r w:rsidRPr="000B0116"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  <w:t>20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P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</w:pPr>
                  <w:r w:rsidRPr="000B0116"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  <w:t>3 980</w:t>
                  </w:r>
                  <w:r w:rsidRPr="000B0116"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  <w:t>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B0116" w:rsidRP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</w:pPr>
                  <w:r w:rsidRPr="000B0116"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  <w:t>20a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P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</w:pPr>
                  <w:r w:rsidRPr="000B0116"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  <w:t>20,00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1 000,00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350,00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1 400,00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FB0ABE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</w:pPr>
                  <w:r w:rsidRPr="00FB0ABE"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  <w:t>27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Pr="00FB0ABE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</w:pPr>
                  <w:r w:rsidRPr="00FB0ABE"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  <w:t>1 550,00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B0116" w:rsidRPr="00FB0ABE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</w:pPr>
                  <w:r w:rsidRPr="00FB0ABE"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  <w:t>27a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Pr="00FB0ABE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</w:pPr>
                  <w:r w:rsidRPr="00FB0ABE"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  <w:t>250,00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1 000,00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160,00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33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600,00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36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37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20,00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39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8,00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FB0ABE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</w:pPr>
                  <w:r w:rsidRPr="00FB0ABE"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  <w:t>40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Pr="00FB0ABE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</w:pPr>
                  <w:r w:rsidRPr="00FB0ABE"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  <w:t>750,00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B0116" w:rsidRPr="00FB0ABE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</w:pPr>
                  <w:r w:rsidRPr="00FB0ABE">
                    <w:rPr>
                      <w:rFonts w:ascii="Arial" w:hAnsi="Arial" w:cs="Arial"/>
                      <w:color w:val="000000"/>
                      <w:sz w:val="22"/>
                      <w:szCs w:val="22"/>
                      <w:highlight w:val="cyan"/>
                    </w:rPr>
                    <w:t>40a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Pr="00FB0ABE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</w:pPr>
                  <w:r w:rsidRPr="00FB0ABE">
                    <w:rPr>
                      <w:rFonts w:ascii="Arial" w:hAnsi="Arial" w:cs="Arial"/>
                      <w:color w:val="000000"/>
                      <w:sz w:val="16"/>
                      <w:szCs w:val="16"/>
                      <w:highlight w:val="cyan"/>
                    </w:rPr>
                    <w:t>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lastRenderedPageBreak/>
                    <w:t>42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4 500,00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150,00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B0116" w:rsidRPr="001E3A94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1E3A9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860" w:type="dxa"/>
                  <w:vAlign w:val="center"/>
                </w:tcPr>
                <w:p w:rsidR="000B0116" w:rsidRDefault="000B0116" w:rsidP="009C464B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50,00</w:t>
                  </w:r>
                </w:p>
              </w:tc>
            </w:tr>
            <w:tr w:rsidR="000B0116" w:rsidRPr="001E3A94" w:rsidTr="009C464B">
              <w:trPr>
                <w:trHeight w:val="28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B0116" w:rsidRPr="001E3A94" w:rsidRDefault="000B0116" w:rsidP="009C464B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860" w:type="dxa"/>
                  <w:vAlign w:val="center"/>
                </w:tcPr>
                <w:p w:rsidR="000B0116" w:rsidRPr="001E3A94" w:rsidRDefault="000B0116" w:rsidP="009C464B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1E3A94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31 710,00</w:t>
                  </w:r>
                </w:p>
              </w:tc>
            </w:tr>
          </w:tbl>
          <w:p w:rsidR="000B0116" w:rsidRDefault="000B0116" w:rsidP="009C464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bookmarkStart w:id="0" w:name="_GoBack"/>
        <w:bookmarkEnd w:id="0"/>
      </w:tr>
    </w:tbl>
    <w:p w:rsidR="00CA71D2" w:rsidRDefault="00CA71D2"/>
    <w:sectPr w:rsidR="00CA7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116"/>
    <w:rsid w:val="000B0116"/>
    <w:rsid w:val="00CA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72BA0-4725-4091-8A1E-D7C00B0E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2016-06-08T07:06:00Z</dcterms:created>
  <dcterms:modified xsi:type="dcterms:W3CDTF">2016-06-08T07:07:00Z</dcterms:modified>
</cp:coreProperties>
</file>