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544AA1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0C6E92">
            <w:r>
              <w:t>Minimum</w:t>
            </w:r>
            <w:r w:rsidR="00F73428" w:rsidRPr="00F73428">
              <w:t xml:space="preserve"> 3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73428" w:rsidRPr="00F73428">
              <w:t>36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544AA1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544AA1">
              <w:rPr>
                <w:bCs/>
                <w:lang w:eastAsia="en-US"/>
              </w:rPr>
              <w:t>łóżek</w:t>
            </w:r>
            <w:bookmarkStart w:id="0" w:name="_GoBack"/>
            <w:bookmarkEnd w:id="0"/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945C0"/>
    <w:rsid w:val="000C6E92"/>
    <w:rsid w:val="003711E4"/>
    <w:rsid w:val="00544AA1"/>
    <w:rsid w:val="00697975"/>
    <w:rsid w:val="007936D4"/>
    <w:rsid w:val="008E5712"/>
    <w:rsid w:val="00D05E74"/>
    <w:rsid w:val="00E80A59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2017-10-17T10:44:00Z</cp:lastPrinted>
  <dcterms:created xsi:type="dcterms:W3CDTF">2017-11-17T10:24:00Z</dcterms:created>
  <dcterms:modified xsi:type="dcterms:W3CDTF">2017-11-17T10:25:00Z</dcterms:modified>
</cp:coreProperties>
</file>