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2B" w:rsidRPr="00816EA9" w:rsidRDefault="00EA612B" w:rsidP="00EA612B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EA612B" w:rsidRPr="00816EA9" w:rsidRDefault="00EA612B" w:rsidP="00EA612B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A612B" w:rsidRPr="00816EA9" w:rsidRDefault="00EA612B" w:rsidP="00EA612B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A612B" w:rsidRPr="00790C50" w:rsidRDefault="00EA612B" w:rsidP="00EA612B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EA612B" w:rsidRPr="00790C50" w:rsidRDefault="00EA612B" w:rsidP="00EA612B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90C50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EA612B" w:rsidRPr="00816EA9" w:rsidRDefault="00EA612B" w:rsidP="00EA612B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EA612B" w:rsidRDefault="00EA612B" w:rsidP="00EA612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A612B" w:rsidRDefault="00EA612B" w:rsidP="00EA612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A612B" w:rsidRDefault="00EA612B" w:rsidP="00EA612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A612B" w:rsidRPr="00816EA9" w:rsidRDefault="00EA612B" w:rsidP="00EA612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wykonywania badań 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>z zakresu medycyny nuklearnej</w:t>
      </w:r>
      <w:r w:rsidRPr="00816EA9">
        <w:rPr>
          <w:rFonts w:ascii="Bookman Old Style" w:hAnsi="Bookman Old Style" w:cs="Arial"/>
          <w:b/>
          <w:color w:val="000000"/>
          <w:sz w:val="20"/>
          <w:szCs w:val="20"/>
        </w:rPr>
        <w:t xml:space="preserve"> na potrzeby SP ZOZ MSWiA w Łodzi.</w:t>
      </w:r>
    </w:p>
    <w:p w:rsidR="00EA612B" w:rsidRPr="00816EA9" w:rsidRDefault="00EA612B" w:rsidP="00EA612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A612B" w:rsidRPr="00816EA9" w:rsidRDefault="00EA612B" w:rsidP="00EA612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A612B" w:rsidRPr="00816EA9" w:rsidRDefault="00EA612B" w:rsidP="00EA612B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EA612B" w:rsidRPr="00816EA9" w:rsidRDefault="00EA612B" w:rsidP="00EA612B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…….………….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</w:t>
      </w:r>
      <w:r>
        <w:rPr>
          <w:rFonts w:ascii="Bookman Old Style" w:eastAsia="Garamond" w:hAnsi="Bookman Old Style" w:cs="Garamond"/>
          <w:color w:val="000000"/>
          <w:sz w:val="20"/>
          <w:szCs w:val="20"/>
        </w:rPr>
        <w:t>.</w:t>
      </w:r>
      <w:r w:rsidRPr="00816EA9">
        <w:rPr>
          <w:rFonts w:ascii="Bookman Old Style" w:eastAsia="Garamond" w:hAnsi="Bookman Old Style" w:cs="Garamond"/>
          <w:color w:val="000000"/>
          <w:sz w:val="20"/>
          <w:szCs w:val="20"/>
        </w:rPr>
        <w:t>…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...…………………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…………………….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………………………..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</w:t>
      </w:r>
      <w:r>
        <w:rPr>
          <w:rFonts w:ascii="Bookman Old Style" w:hAnsi="Bookman Old Style" w:cs="Garamond"/>
          <w:color w:val="000000"/>
          <w:sz w:val="20"/>
          <w:szCs w:val="20"/>
        </w:rPr>
        <w:t>…………………</w:t>
      </w:r>
      <w:r w:rsidRPr="00816EA9">
        <w:rPr>
          <w:rFonts w:ascii="Bookman Old Style" w:hAnsi="Bookman Old Style" w:cs="Garamond"/>
          <w:color w:val="000000"/>
          <w:sz w:val="20"/>
          <w:szCs w:val="20"/>
        </w:rPr>
        <w:t>……………….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……………………..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……………...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Telefon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 xml:space="preserve"> 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…………………….Fax……………………………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……………………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Adres email……………………………………………………………………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</w:t>
      </w:r>
      <w:r w:rsidRPr="00816EA9">
        <w:rPr>
          <w:rFonts w:ascii="Bookman Old Style" w:hAnsi="Bookman Old Style" w:cs="Arial"/>
          <w:color w:val="000000"/>
          <w:sz w:val="20"/>
          <w:szCs w:val="20"/>
          <w:lang w:val="en-GB"/>
        </w:rPr>
        <w:t>………………....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…………………………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………….</w:t>
      </w:r>
      <w:r w:rsidRPr="00816EA9">
        <w:rPr>
          <w:rFonts w:ascii="Bookman Old Style" w:hAnsi="Bookman Old Style" w:cs="Arial"/>
          <w:color w:val="000000"/>
          <w:sz w:val="20"/>
          <w:szCs w:val="20"/>
        </w:rPr>
        <w:t>………………</w:t>
      </w:r>
    </w:p>
    <w:p w:rsidR="00EA612B" w:rsidRPr="00816EA9" w:rsidRDefault="00EA612B" w:rsidP="00EA612B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EA612B" w:rsidRDefault="00EA612B" w:rsidP="00EA612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A612B" w:rsidRDefault="00EA612B" w:rsidP="00EA612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A612B" w:rsidRPr="00816EA9" w:rsidRDefault="00EA612B" w:rsidP="00EA612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A612B" w:rsidRPr="00752D3D" w:rsidRDefault="00EA612B" w:rsidP="00EA612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A612B" w:rsidRPr="00752D3D" w:rsidRDefault="00EA612B" w:rsidP="00EA612B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752D3D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EA612B" w:rsidRPr="00816EA9" w:rsidRDefault="00EA612B" w:rsidP="00EA612B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816EA9"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EA612B" w:rsidRPr="00816EA9" w:rsidRDefault="00EA612B" w:rsidP="00EA612B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EA612B" w:rsidRPr="00816EA9" w:rsidRDefault="00EA612B" w:rsidP="00EA612B">
      <w:pPr>
        <w:jc w:val="right"/>
        <w:rPr>
          <w:rFonts w:ascii="Bookman Old Style" w:hAnsi="Bookman Old Style"/>
          <w:color w:val="FF0000"/>
          <w:sz w:val="20"/>
          <w:szCs w:val="20"/>
        </w:rPr>
      </w:pPr>
    </w:p>
    <w:p w:rsidR="00472D51" w:rsidRPr="00EA612B" w:rsidRDefault="00472D51" w:rsidP="00EA612B">
      <w:bookmarkStart w:id="0" w:name="_GoBack"/>
      <w:bookmarkEnd w:id="0"/>
    </w:p>
    <w:sectPr w:rsidR="00472D51" w:rsidRPr="00EA6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2B"/>
    <w:rsid w:val="00472D51"/>
    <w:rsid w:val="00EA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DBE6F-5BDF-4F0A-A287-5FE570DC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2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2017-12-06T12:43:00Z</dcterms:created>
  <dcterms:modified xsi:type="dcterms:W3CDTF">2017-12-06T12:43:00Z</dcterms:modified>
</cp:coreProperties>
</file>