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85DCF" w14:textId="77777777" w:rsidR="009519A7" w:rsidRPr="001A358F" w:rsidRDefault="0086000F" w:rsidP="00C45B09">
      <w:pPr>
        <w:pStyle w:val="Tytu"/>
        <w:spacing w:line="276" w:lineRule="auto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UMOWA POWIERZENIA </w:t>
      </w:r>
    </w:p>
    <w:p w14:paraId="45FB0538" w14:textId="4A040E6F" w:rsidR="00AC7BAD" w:rsidRPr="001A358F" w:rsidRDefault="00AC7BAD" w:rsidP="00C45B09">
      <w:pPr>
        <w:pStyle w:val="Tytu"/>
        <w:spacing w:line="276" w:lineRule="auto"/>
        <w:jc w:val="left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 w:val="0"/>
          <w:bCs w:val="0"/>
          <w:sz w:val="21"/>
          <w:szCs w:val="21"/>
        </w:rPr>
        <w:t>pomiędzy:</w:t>
      </w:r>
    </w:p>
    <w:p w14:paraId="10922F6C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1968629" w14:textId="6065D5E9" w:rsidR="00740DD4" w:rsidRPr="001A358F" w:rsidRDefault="00740DD4" w:rsidP="001A358F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Samodzielnym Publicznym Zakładem Opieki Zdrowotnej Ministerstwa Spraw Wewnętrznych i</w:t>
      </w:r>
      <w:r w:rsidR="001A358F">
        <w:rPr>
          <w:rFonts w:ascii="Times New Roman" w:hAnsi="Times New Roman"/>
          <w:b/>
          <w:sz w:val="21"/>
          <w:szCs w:val="21"/>
        </w:rPr>
        <w:t> </w:t>
      </w:r>
      <w:r w:rsidRPr="001A358F">
        <w:rPr>
          <w:rFonts w:ascii="Times New Roman" w:hAnsi="Times New Roman"/>
          <w:b/>
          <w:sz w:val="21"/>
          <w:szCs w:val="21"/>
        </w:rPr>
        <w:t>Administracji w Łodzi,</w:t>
      </w:r>
      <w:r w:rsidRPr="001A358F">
        <w:rPr>
          <w:rFonts w:ascii="Times New Roman" w:hAnsi="Times New Roman"/>
          <w:sz w:val="21"/>
          <w:szCs w:val="21"/>
        </w:rPr>
        <w:t xml:space="preserve"> z siedzibą w Łodzi przy ul. Północnej 42, wpisanym do Rejestru Stowarzyszeń, Innych Organizacji Społecznych i Zawodowych, Fundacji oraz Samodzielnych Publicznych Zakładów Opieki Zdrowotnej, prowadzonego przez Sąd Rejonowy dla Łodzi-Śródmieście w Łodzi, XX Wydział Krajowego Rejestru Sądowego pod numerem KRS: 0000023744, posiadającego NIP: 726-00-04-820 oraz REGON: 470805076, w imieniu którego działają:</w:t>
      </w:r>
    </w:p>
    <w:p w14:paraId="36A5C563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Dyrektor – dr n. med. Robert Starzec</w:t>
      </w:r>
    </w:p>
    <w:p w14:paraId="0609669C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Pr="001A358F">
        <w:rPr>
          <w:rFonts w:ascii="Times New Roman" w:hAnsi="Times New Roman"/>
          <w:b/>
          <w:sz w:val="21"/>
          <w:szCs w:val="21"/>
        </w:rPr>
        <w:t>„Administratorem”,</w:t>
      </w:r>
    </w:p>
    <w:p w14:paraId="6F4D833F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1B23255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a</w:t>
      </w:r>
    </w:p>
    <w:p w14:paraId="0BB0FF2D" w14:textId="544264DA" w:rsidR="00740DD4" w:rsidRPr="001A358F" w:rsidRDefault="00C45B09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339F0">
        <w:rPr>
          <w:rFonts w:ascii="Times New Roman" w:hAnsi="Times New Roman"/>
          <w:sz w:val="21"/>
          <w:szCs w:val="21"/>
        </w:rPr>
        <w:t>…………………………………………</w:t>
      </w:r>
      <w:r w:rsidRPr="001A358F">
        <w:rPr>
          <w:rFonts w:ascii="Times New Roman" w:hAnsi="Times New Roman"/>
          <w:sz w:val="21"/>
          <w:szCs w:val="21"/>
        </w:rPr>
        <w:t>…………</w:t>
      </w:r>
    </w:p>
    <w:p w14:paraId="5DF5316C" w14:textId="1FC509C1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reprezentowanym przez:</w:t>
      </w:r>
    </w:p>
    <w:p w14:paraId="6513F17A" w14:textId="1E14F117" w:rsidR="00C45B09" w:rsidRPr="001A358F" w:rsidRDefault="00C45B09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………………………………………..</w:t>
      </w:r>
    </w:p>
    <w:p w14:paraId="2275EDFA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Pr="001A358F">
        <w:rPr>
          <w:rFonts w:ascii="Times New Roman" w:hAnsi="Times New Roman"/>
          <w:b/>
          <w:sz w:val="21"/>
          <w:szCs w:val="21"/>
        </w:rPr>
        <w:t>„Podmiotem przetwarzającym</w:t>
      </w:r>
      <w:r w:rsidRPr="001A358F">
        <w:rPr>
          <w:rFonts w:ascii="Times New Roman" w:hAnsi="Times New Roman"/>
          <w:sz w:val="21"/>
          <w:szCs w:val="21"/>
        </w:rPr>
        <w:t>”,</w:t>
      </w:r>
    </w:p>
    <w:p w14:paraId="21375F52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zwanymi dalej łącznie „Stronami”,</w:t>
      </w:r>
    </w:p>
    <w:p w14:paraId="64509BE9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o następującej, zgodnie ustalonej przez Strony treści:</w:t>
      </w:r>
      <w:r w:rsidRPr="001A358F">
        <w:rPr>
          <w:rFonts w:ascii="Times New Roman" w:hAnsi="Times New Roman"/>
          <w:sz w:val="21"/>
          <w:szCs w:val="21"/>
        </w:rPr>
        <w:tab/>
      </w:r>
      <w:r w:rsidRPr="001A358F">
        <w:rPr>
          <w:rFonts w:ascii="Times New Roman" w:hAnsi="Times New Roman"/>
          <w:sz w:val="21"/>
          <w:szCs w:val="21"/>
        </w:rPr>
        <w:tab/>
      </w:r>
    </w:p>
    <w:p w14:paraId="037A32A8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ab/>
      </w:r>
    </w:p>
    <w:p w14:paraId="7D68EE58" w14:textId="6AAAC891" w:rsidR="007A18B2" w:rsidRPr="001A358F" w:rsidRDefault="0086000F" w:rsidP="001A358F">
      <w:pPr>
        <w:spacing w:after="0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Zważywszy, że </w:t>
      </w:r>
      <w:r w:rsidR="005A17AD">
        <w:rPr>
          <w:rFonts w:ascii="Times New Roman" w:hAnsi="Times New Roman"/>
          <w:sz w:val="21"/>
          <w:szCs w:val="21"/>
        </w:rPr>
        <w:t xml:space="preserve">strony łączą </w:t>
      </w:r>
      <w:r w:rsidR="005A17AD" w:rsidRPr="005A17AD">
        <w:rPr>
          <w:rFonts w:ascii="Times New Roman" w:hAnsi="Times New Roman"/>
          <w:b/>
          <w:sz w:val="21"/>
          <w:szCs w:val="21"/>
        </w:rPr>
        <w:t>Umowa/wy Główne</w:t>
      </w:r>
      <w:r w:rsidR="005A17AD">
        <w:rPr>
          <w:rFonts w:ascii="Times New Roman" w:hAnsi="Times New Roman"/>
          <w:sz w:val="21"/>
          <w:szCs w:val="21"/>
        </w:rPr>
        <w:t xml:space="preserve"> </w:t>
      </w:r>
      <w:r w:rsidR="005A17AD" w:rsidRPr="005A17AD">
        <w:rPr>
          <w:rFonts w:ascii="Times New Roman" w:hAnsi="Times New Roman"/>
          <w:b/>
          <w:sz w:val="21"/>
          <w:szCs w:val="21"/>
        </w:rPr>
        <w:t>dotyczące wykonywania świadczeń zdrowotnych</w:t>
      </w:r>
      <w:r w:rsidR="005A17AD">
        <w:rPr>
          <w:rFonts w:ascii="Times New Roman" w:hAnsi="Times New Roman"/>
          <w:sz w:val="21"/>
          <w:szCs w:val="21"/>
        </w:rPr>
        <w:t>, a </w:t>
      </w:r>
      <w:r w:rsidRPr="001A358F">
        <w:rPr>
          <w:rFonts w:ascii="Times New Roman" w:hAnsi="Times New Roman"/>
          <w:sz w:val="21"/>
          <w:szCs w:val="21"/>
        </w:rPr>
        <w:t>w</w:t>
      </w:r>
      <w:r w:rsidR="005A17AD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trakcie wykonywania przez </w:t>
      </w:r>
      <w:r w:rsidR="00740DD4" w:rsidRPr="001A358F">
        <w:rPr>
          <w:rFonts w:ascii="Times New Roman" w:hAnsi="Times New Roman"/>
          <w:sz w:val="21"/>
          <w:szCs w:val="21"/>
        </w:rPr>
        <w:t>„</w:t>
      </w:r>
      <w:r w:rsidR="00740DD4"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="00740DD4" w:rsidRPr="001A358F">
        <w:rPr>
          <w:rFonts w:ascii="Times New Roman" w:hAnsi="Times New Roman"/>
          <w:sz w:val="21"/>
          <w:szCs w:val="21"/>
        </w:rPr>
        <w:t xml:space="preserve">” </w:t>
      </w:r>
      <w:r w:rsidRPr="001A358F">
        <w:rPr>
          <w:rFonts w:ascii="Times New Roman" w:hAnsi="Times New Roman"/>
          <w:sz w:val="21"/>
          <w:szCs w:val="21"/>
        </w:rPr>
        <w:t>obowiązków wynikają</w:t>
      </w:r>
      <w:r w:rsidR="00740DD4" w:rsidRPr="001A358F">
        <w:rPr>
          <w:rFonts w:ascii="Times New Roman" w:hAnsi="Times New Roman"/>
          <w:sz w:val="21"/>
          <w:szCs w:val="21"/>
        </w:rPr>
        <w:t>cych z</w:t>
      </w:r>
      <w:r w:rsidR="001A358F">
        <w:rPr>
          <w:rFonts w:ascii="Times New Roman" w:hAnsi="Times New Roman"/>
          <w:sz w:val="21"/>
          <w:szCs w:val="21"/>
        </w:rPr>
        <w:t> </w:t>
      </w:r>
      <w:r w:rsidR="00740DD4" w:rsidRPr="001A358F">
        <w:rPr>
          <w:rFonts w:ascii="Times New Roman" w:hAnsi="Times New Roman"/>
          <w:sz w:val="21"/>
          <w:szCs w:val="21"/>
        </w:rPr>
        <w:t xml:space="preserve">zawartej umowy głównej, </w:t>
      </w:r>
      <w:r w:rsidR="00740DD4" w:rsidRPr="001A358F">
        <w:rPr>
          <w:rFonts w:ascii="Times New Roman" w:hAnsi="Times New Roman"/>
          <w:b/>
          <w:sz w:val="21"/>
          <w:szCs w:val="21"/>
        </w:rPr>
        <w:t>„Podmiot Przetwarzający</w:t>
      </w:r>
      <w:r w:rsidR="00740DD4" w:rsidRPr="001A358F">
        <w:rPr>
          <w:rFonts w:ascii="Times New Roman" w:hAnsi="Times New Roman"/>
          <w:sz w:val="21"/>
          <w:szCs w:val="21"/>
        </w:rPr>
        <w:t>”</w:t>
      </w:r>
      <w:r w:rsidRPr="001A358F">
        <w:rPr>
          <w:rFonts w:ascii="Times New Roman" w:hAnsi="Times New Roman"/>
          <w:sz w:val="21"/>
          <w:szCs w:val="21"/>
        </w:rPr>
        <w:t xml:space="preserve"> będzie miał możliwość dostępu do danych osobowych przetwarzanych </w:t>
      </w:r>
      <w:r w:rsidR="00740DD4" w:rsidRPr="001A358F">
        <w:rPr>
          <w:rFonts w:ascii="Times New Roman" w:hAnsi="Times New Roman"/>
          <w:sz w:val="21"/>
          <w:szCs w:val="21"/>
        </w:rPr>
        <w:t xml:space="preserve">przez </w:t>
      </w:r>
      <w:r w:rsidR="00740DD4" w:rsidRPr="001A358F">
        <w:rPr>
          <w:rFonts w:ascii="Times New Roman" w:hAnsi="Times New Roman"/>
          <w:b/>
          <w:sz w:val="21"/>
          <w:szCs w:val="21"/>
        </w:rPr>
        <w:t>Administratora</w:t>
      </w:r>
      <w:r w:rsidR="00740DD4" w:rsidRPr="001A358F">
        <w:rPr>
          <w:rFonts w:ascii="Times New Roman" w:hAnsi="Times New Roman"/>
          <w:sz w:val="21"/>
          <w:szCs w:val="21"/>
        </w:rPr>
        <w:t xml:space="preserve">, tj. </w:t>
      </w:r>
      <w:r w:rsidRPr="001A358F">
        <w:rPr>
          <w:rFonts w:ascii="Times New Roman" w:hAnsi="Times New Roman"/>
          <w:sz w:val="21"/>
          <w:szCs w:val="21"/>
        </w:rPr>
        <w:t>dan</w:t>
      </w:r>
      <w:r w:rsidR="00740DD4" w:rsidRPr="001A358F">
        <w:rPr>
          <w:rFonts w:ascii="Times New Roman" w:hAnsi="Times New Roman"/>
          <w:sz w:val="21"/>
          <w:szCs w:val="21"/>
        </w:rPr>
        <w:t>ych osobowych</w:t>
      </w:r>
      <w:r w:rsidRPr="001A358F">
        <w:rPr>
          <w:rFonts w:ascii="Times New Roman" w:hAnsi="Times New Roman"/>
          <w:sz w:val="21"/>
          <w:szCs w:val="21"/>
        </w:rPr>
        <w:t>: dane zwykłe – tj. imię i nazwisko, adres zamieszkania, data urodzenia, PESEL</w:t>
      </w:r>
      <w:r w:rsidR="00740DD4" w:rsidRPr="001A358F">
        <w:rPr>
          <w:rFonts w:ascii="Times New Roman" w:hAnsi="Times New Roman"/>
          <w:sz w:val="21"/>
          <w:szCs w:val="21"/>
        </w:rPr>
        <w:t>, telefon kontaktowy</w:t>
      </w:r>
      <w:r w:rsidRPr="001A358F">
        <w:rPr>
          <w:rFonts w:ascii="Times New Roman" w:hAnsi="Times New Roman"/>
          <w:sz w:val="21"/>
          <w:szCs w:val="21"/>
        </w:rPr>
        <w:t xml:space="preserve"> oraz dane wrażliwe – tj. informacje o stanie zdrowi</w:t>
      </w:r>
      <w:r w:rsidR="007A18B2" w:rsidRPr="001A358F">
        <w:rPr>
          <w:rFonts w:ascii="Times New Roman" w:hAnsi="Times New Roman"/>
          <w:sz w:val="21"/>
          <w:szCs w:val="21"/>
        </w:rPr>
        <w:t xml:space="preserve">a, nałogach, kodzie genetycznym,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Zamawiający, jako 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>Administrator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danych osobowych (zwany w dalszej części „Administratorem”), powierza 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„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P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odmiotowi Prz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e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twarzającemu”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 xml:space="preserve">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w trybie art. </w:t>
      </w:r>
      <w:r w:rsidR="007A18B2" w:rsidRPr="001A358F">
        <w:rPr>
          <w:rFonts w:ascii="Times New Roman" w:eastAsiaTheme="minorHAnsi" w:hAnsi="Times New Roman"/>
          <w:bCs/>
          <w:sz w:val="21"/>
          <w:szCs w:val="21"/>
        </w:rPr>
        <w:t>28 Rozporządzenia Parlamentu Europejskiego i Rady (UE) 2016/679 z dnia 27 kwietnia 2016 r. w sprawie ochrony osób fizycznych w związku z przetwarzaniem danych osobowych i w sprawie swobodnego przepływu takich danych oraz uchylenia dyrektywy 95/46/WE (zwanego w dalszej części „Rozporządzeniem”)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dane osobowe do przetwarzania, na zasadach i w celu określonym w niniejszej Umowie.</w:t>
      </w:r>
    </w:p>
    <w:p w14:paraId="7EA4E9C2" w14:textId="77777777" w:rsidR="00C45B09" w:rsidRPr="001A358F" w:rsidRDefault="00C45B09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</w:p>
    <w:p w14:paraId="30541BEB" w14:textId="17A8A433" w:rsidR="00E95D8B" w:rsidRPr="001A358F" w:rsidRDefault="00E95D8B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  <w:r w:rsidRPr="001A358F">
        <w:rPr>
          <w:rFonts w:ascii="Times New Roman" w:eastAsiaTheme="minorHAnsi" w:hAnsi="Times New Roman"/>
          <w:b/>
          <w:sz w:val="21"/>
          <w:szCs w:val="21"/>
        </w:rPr>
        <w:t>§ 1.</w:t>
      </w:r>
    </w:p>
    <w:p w14:paraId="7A636555" w14:textId="3E0F7F2B" w:rsidR="00C45B09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powierza </w:t>
      </w:r>
      <w:r w:rsidRPr="00FB3F76">
        <w:rPr>
          <w:rFonts w:ascii="Times New Roman" w:hAnsi="Times New Roman"/>
          <w:b/>
          <w:sz w:val="21"/>
          <w:szCs w:val="21"/>
        </w:rPr>
        <w:t>Podmiotowi Przetwarzającemu</w:t>
      </w:r>
      <w:r w:rsidRPr="001A358F">
        <w:rPr>
          <w:rFonts w:ascii="Times New Roman" w:hAnsi="Times New Roman"/>
          <w:sz w:val="21"/>
          <w:szCs w:val="21"/>
        </w:rPr>
        <w:t xml:space="preserve"> przetwarzanie da</w:t>
      </w:r>
      <w:bookmarkStart w:id="0" w:name="_GoBack"/>
      <w:bookmarkEnd w:id="0"/>
      <w:r w:rsidRPr="001A358F">
        <w:rPr>
          <w:rFonts w:ascii="Times New Roman" w:hAnsi="Times New Roman"/>
          <w:sz w:val="21"/>
          <w:szCs w:val="21"/>
        </w:rPr>
        <w:t xml:space="preserve">nych osobowych: dane zwykłe – tj. imię i nazwisko, adres zamieszkania, data urodzenia, PESEL, telefon kontaktowy oraz dane wrażliwe wyłącznie na zasadach określonych w niniejszej Umowie i w związku z realizacją umowy głównej.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 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wyłącznie w celu i w sposób określone w </w:t>
      </w:r>
      <w:r w:rsidRPr="001A358F">
        <w:rPr>
          <w:rFonts w:ascii="Times New Roman" w:hAnsi="Times New Roman"/>
          <w:b/>
          <w:sz w:val="21"/>
          <w:szCs w:val="21"/>
        </w:rPr>
        <w:t>Umowie.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 xml:space="preserve"> </w:t>
      </w:r>
    </w:p>
    <w:p w14:paraId="4254F58F" w14:textId="5233792B" w:rsidR="00E95D8B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Dane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dotyczą następujących kategorii osób:</w:t>
      </w:r>
    </w:p>
    <w:p w14:paraId="3EC568E7" w14:textId="0282D3DC" w:rsidR="00C45B09" w:rsidRPr="001A358F" w:rsidRDefault="00E95D8B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pacjentów –</w:t>
      </w:r>
      <w:r w:rsidR="00DB66FE" w:rsidRPr="001A358F">
        <w:rPr>
          <w:rFonts w:ascii="Times New Roman" w:hAnsi="Times New Roman"/>
          <w:sz w:val="21"/>
          <w:szCs w:val="21"/>
          <w:lang w:eastAsia="ar-SA"/>
        </w:rPr>
        <w:t>dane zwykłe – tj. imię i nazwisko, adres zamieszkania, data urodzenia, płeć, PESEL, telefon kontaktowy oraz dane wrażliwe – tj. informacje o stanie zdrowia, nałogach, kodzie genetycznym, rozpoznaniu i inne niezbędne dane medyczne</w:t>
      </w:r>
    </w:p>
    <w:p w14:paraId="1B77D4A8" w14:textId="5EA0E16B" w:rsidR="00E95D8B" w:rsidRPr="001A358F" w:rsidRDefault="00E95D8B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persone</w:t>
      </w:r>
      <w:r w:rsidR="00DB66FE" w:rsidRPr="001A358F">
        <w:rPr>
          <w:rFonts w:ascii="Times New Roman" w:hAnsi="Times New Roman"/>
          <w:sz w:val="21"/>
          <w:szCs w:val="21"/>
          <w:lang w:eastAsia="ar-SA"/>
        </w:rPr>
        <w:t xml:space="preserve">lu medycznego Administratora – dane zwykłe: imię i nazwisko, prawo wykonywania zawodu, kwalifikacje zawodowe; </w:t>
      </w:r>
    </w:p>
    <w:p w14:paraId="6F2E4F30" w14:textId="4728C7B9" w:rsidR="00DB66FE" w:rsidRPr="001A358F" w:rsidRDefault="00DB66FE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dane osób koordynujących umowę główną: - dane zwykłe: imię i nazwisko, telefon kontaktowy.</w:t>
      </w:r>
    </w:p>
    <w:p w14:paraId="3B195759" w14:textId="2471B47B" w:rsidR="00C45B09" w:rsidRPr="001A358F" w:rsidRDefault="00C45B09" w:rsidP="00C45B09">
      <w:pPr>
        <w:tabs>
          <w:tab w:val="left" w:pos="1515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ab/>
      </w:r>
    </w:p>
    <w:p w14:paraId="13B1BB12" w14:textId="4A843322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§ 2</w:t>
      </w:r>
    </w:p>
    <w:p w14:paraId="24624DF9" w14:textId="77777777" w:rsidR="00E95D8B" w:rsidRPr="001A358F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dokonywanie, w imieniu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Administratora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zakresie następujących czynności: </w:t>
      </w:r>
      <w:bookmarkStart w:id="1" w:name="_Hlk504337790"/>
      <w:r w:rsidRPr="001A358F">
        <w:rPr>
          <w:rFonts w:ascii="Times New Roman" w:hAnsi="Times New Roman"/>
          <w:sz w:val="21"/>
          <w:szCs w:val="21"/>
          <w:lang w:eastAsia="ar-SA"/>
        </w:rPr>
        <w:t xml:space="preserve">zbieranie, utrwalanie, </w:t>
      </w:r>
      <w:r w:rsidRPr="001A358F">
        <w:rPr>
          <w:rFonts w:ascii="Times New Roman" w:hAnsi="Times New Roman"/>
          <w:sz w:val="21"/>
          <w:szCs w:val="21"/>
          <w:lang w:eastAsia="ar-SA"/>
        </w:rPr>
        <w:lastRenderedPageBreak/>
        <w:t>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  <w:bookmarkEnd w:id="1"/>
    </w:p>
    <w:p w14:paraId="6A561848" w14:textId="4276C44B" w:rsidR="00E95D8B" w:rsidRPr="001A358F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celu wykonywania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Umowy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głównej.</w:t>
      </w:r>
    </w:p>
    <w:p w14:paraId="0B5A5075" w14:textId="77777777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</w:p>
    <w:p w14:paraId="0ABFE729" w14:textId="39875C25" w:rsidR="00E95D8B" w:rsidRPr="001A358F" w:rsidRDefault="00E95D8B" w:rsidP="00C45B09">
      <w:pPr>
        <w:spacing w:after="0"/>
        <w:jc w:val="center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3.</w:t>
      </w:r>
    </w:p>
    <w:p w14:paraId="631EC2E4" w14:textId="77777777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eastAsia="Calibri" w:hAnsi="Times New Roman"/>
          <w:b/>
          <w:sz w:val="21"/>
          <w:szCs w:val="21"/>
        </w:rPr>
        <w:t>Podmiot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przetwarzający</w:t>
      </w:r>
      <w:r w:rsidRPr="001A358F">
        <w:rPr>
          <w:rFonts w:ascii="Times New Roman" w:eastAsia="Calibri" w:hAnsi="Times New Roman"/>
          <w:sz w:val="21"/>
          <w:szCs w:val="21"/>
        </w:rPr>
        <w:t xml:space="preserve"> oświadcza, że zapewnia wystarczające gwarancje wdrożenia środków technicznych i organizacyjnych – by przetwarzanie </w:t>
      </w:r>
      <w:r w:rsidRPr="001A358F">
        <w:rPr>
          <w:rFonts w:ascii="Times New Roman" w:eastAsia="Calibri" w:hAnsi="Times New Roman"/>
          <w:b/>
          <w:sz w:val="21"/>
          <w:szCs w:val="21"/>
        </w:rPr>
        <w:t>Danych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osobowych</w:t>
      </w:r>
      <w:r w:rsidRPr="001A358F">
        <w:rPr>
          <w:rFonts w:ascii="Times New Roman" w:eastAsia="Calibri" w:hAnsi="Times New Roman"/>
          <w:sz w:val="21"/>
          <w:szCs w:val="21"/>
        </w:rPr>
        <w:t xml:space="preserve"> na podstawie </w:t>
      </w:r>
      <w:r w:rsidRPr="001A358F">
        <w:rPr>
          <w:rFonts w:ascii="Times New Roman" w:eastAsia="Calibri" w:hAnsi="Times New Roman"/>
          <w:b/>
          <w:sz w:val="21"/>
          <w:szCs w:val="21"/>
        </w:rPr>
        <w:t>Umowy</w:t>
      </w:r>
      <w:r w:rsidRPr="001A358F">
        <w:rPr>
          <w:rFonts w:ascii="Times New Roman" w:eastAsia="Calibri" w:hAnsi="Times New Roman"/>
          <w:sz w:val="21"/>
          <w:szCs w:val="21"/>
        </w:rPr>
        <w:t xml:space="preserve"> spełniało obowiązujące przepisy o ochronie danych osobowych, w tym zwłaszcza w zakresie bezpieczeństwa </w:t>
      </w:r>
      <w:r w:rsidRPr="001A358F">
        <w:rPr>
          <w:rFonts w:ascii="Times New Roman" w:eastAsia="Calibri" w:hAnsi="Times New Roman"/>
          <w:b/>
          <w:sz w:val="21"/>
          <w:szCs w:val="21"/>
        </w:rPr>
        <w:t>Danych osobowych</w:t>
      </w:r>
      <w:r w:rsidRPr="001A358F">
        <w:rPr>
          <w:rFonts w:ascii="Times New Roman" w:eastAsia="Calibri" w:hAnsi="Times New Roman"/>
          <w:sz w:val="21"/>
          <w:szCs w:val="21"/>
        </w:rPr>
        <w:t>.</w:t>
      </w:r>
    </w:p>
    <w:p w14:paraId="229262EC" w14:textId="401D624B" w:rsidR="005D1DE1" w:rsidRPr="001A358F" w:rsidRDefault="005D1DE1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zobowiązuje się przetwarzać powierzone mu dane osobowe zgodnie z niniejszą Umową, Rozporządzeniem oraz z innymi przepisami prawa powszechnie obowiązującego, które chronią prawa osób, których dane dotyczą.</w:t>
      </w:r>
    </w:p>
    <w:p w14:paraId="40970EE0" w14:textId="010BB532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Podmiot </w:t>
      </w:r>
      <w:r w:rsidR="00C45B09" w:rsidRPr="001A358F">
        <w:rPr>
          <w:rFonts w:ascii="Times New Roman" w:hAnsi="Times New Roman"/>
          <w:b/>
          <w:sz w:val="21"/>
          <w:szCs w:val="21"/>
        </w:rPr>
        <w:t>P</w:t>
      </w:r>
      <w:r w:rsidRPr="001A358F">
        <w:rPr>
          <w:rFonts w:ascii="Times New Roman" w:hAnsi="Times New Roman"/>
          <w:b/>
          <w:sz w:val="21"/>
          <w:szCs w:val="21"/>
        </w:rPr>
        <w:t>rzetwarzający</w:t>
      </w:r>
      <w:r w:rsidRPr="001A358F">
        <w:rPr>
          <w:rFonts w:ascii="Times New Roman" w:hAnsi="Times New Roman"/>
          <w:sz w:val="21"/>
          <w:szCs w:val="21"/>
        </w:rPr>
        <w:t xml:space="preserve"> oświadcza, że powierzone dane nie będą poddawane dalszemu przetwarzaniu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sposób niezgodny z celem określonym w niniejszej umowie.</w:t>
      </w:r>
    </w:p>
    <w:p w14:paraId="28686349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BFC5E9B" w14:textId="79C52478" w:rsidR="00E95D8B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4</w:t>
      </w:r>
    </w:p>
    <w:p w14:paraId="3BC62146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bookmarkStart w:id="2" w:name="_Hlk504337869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do:</w:t>
      </w:r>
    </w:p>
    <w:p w14:paraId="3AF7406A" w14:textId="150731CE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podjęcia przed rozpoczęciem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na podstawie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stosowania przez cały czas trwania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środków organizacyjnych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technicznych zapewniających odpowiedni stopień bezpieczeństwa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szczególności poprzez zabezpieczenie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przed ich udostępnieniem osobom nieupoważnionym, zabraniem przez osobę nieuprawnioną, przetwarzaniem z naruszeniem obowiązujących przepisów oraz zmianą, utratą, uszkodzeniem lub zniszczeniem.</w:t>
      </w:r>
    </w:p>
    <w:p w14:paraId="3A6EEF03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prowadzenia wymaganej obowiązującymi przepisami o ochronie danych osobowych dokumentacji ochrony danych, w tym wszelkich polityk, rejestrów, wykazów, analiz. </w:t>
      </w:r>
    </w:p>
    <w:p w14:paraId="4CD40B0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współpracowania, na każde żądanie, z organem nadzorczym uprawnionym do kontroli przestrzegania przepisów o ochronie danych w zakresie i sposób określonych przez ten organ;</w:t>
      </w:r>
    </w:p>
    <w:p w14:paraId="7DB7C33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dokumentowania wszelkich naruszeń ochrony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>, w tym okoliczności naruszenia ochrony danych osobowych, jego skutków oraz podjętych działaniach zaradczych;</w:t>
      </w:r>
    </w:p>
    <w:p w14:paraId="0DC8ED40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zapewnienia by:</w:t>
      </w:r>
    </w:p>
    <w:p w14:paraId="704262D3" w14:textId="77777777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dostęp do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miały wyłącznie osoby upoważnione do tego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3DD629CB" w14:textId="55598FFB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osoby upoważnione do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zobowiązały się do zachowania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tajemnicy tych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oraz sposobów ich zabezpieczenia.</w:t>
      </w:r>
      <w:bookmarkEnd w:id="2"/>
    </w:p>
    <w:p w14:paraId="13684C14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zapewnienia zachowania w tajemnicy, (o której mowa w art. 28 ust 3 pkt b Rozporządzenia) przetwarzanych danych przez osoby, które upoważnia do przetwarzania danych osobowych w celu realizacji niniejszej Umowy, zarówno w trakcie jej obowiązywania, jak i po jej ustaniu;</w:t>
      </w:r>
    </w:p>
    <w:p w14:paraId="233B684B" w14:textId="4CA95D16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zachowania w tajemnicy wszelkich informacji, danych, materiałów, dokumentów i danych osobowych otrzymanych od Administratora i od współpracujących z nim osób oraz danych uzyskanych w</w:t>
      </w:r>
      <w:r w:rsidR="001A358F">
        <w:rPr>
          <w:rFonts w:ascii="Times New Roman" w:eastAsiaTheme="minorHAnsi" w:hAnsi="Times New Roman"/>
          <w:sz w:val="21"/>
          <w:szCs w:val="21"/>
        </w:rPr>
        <w:t> </w:t>
      </w:r>
      <w:r w:rsidRPr="001A358F">
        <w:rPr>
          <w:rFonts w:ascii="Times New Roman" w:eastAsiaTheme="minorHAnsi" w:hAnsi="Times New Roman"/>
          <w:sz w:val="21"/>
          <w:szCs w:val="21"/>
        </w:rPr>
        <w:t>jakikolwiek inny sposób, zamierzony czy przypadkowy w formie ustnej, pisemnej lub elektronicznej („dane poufne”);</w:t>
      </w:r>
    </w:p>
    <w:p w14:paraId="391CD499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do zachowania w tajemnicy danych poufnych i oświadcza, że nie będą one wykorzystywane, ujawniane ani udostępniane bez pisemnej zgody Administratora w innym celu niż wykonanie Umowy, chyba że konieczność ujawnienia posiadanych informacji wynika  z obowiązujących przepisów prawa lub Umowy</w:t>
      </w:r>
    </w:p>
    <w:p w14:paraId="47B5BD03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F225494" w14:textId="20189C3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5</w:t>
      </w:r>
    </w:p>
    <w:p w14:paraId="131399EB" w14:textId="38576211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niezwłocznego poinformowania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o:</w:t>
      </w:r>
    </w:p>
    <w:p w14:paraId="7204926D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jakimkolwiek postępowaniu lub orzeczeniu dotyczącym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 tym zwłaszcza ich prawidłowego zabezpieczenia;</w:t>
      </w:r>
    </w:p>
    <w:p w14:paraId="3472596F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lastRenderedPageBreak/>
        <w:t xml:space="preserve">stwierdzonym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naruszeniu ochrony danych osobowych, w tym w szczególności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lub zagrożeniu takiego naruszenia</w:t>
      </w:r>
    </w:p>
    <w:p w14:paraId="21DDB84A" w14:textId="77777777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</w:t>
      </w:r>
      <w:bookmarkStart w:id="3" w:name="_Hlk504338145"/>
      <w:r w:rsidRPr="001A358F">
        <w:rPr>
          <w:rFonts w:ascii="Times New Roman" w:hAnsi="Times New Roman"/>
          <w:sz w:val="21"/>
          <w:szCs w:val="21"/>
        </w:rPr>
        <w:t xml:space="preserve">wspomagania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w sposób przez niego określony, we wszelkich sprawach dotyczących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bookmarkEnd w:id="3"/>
      <w:r w:rsidRPr="001A358F">
        <w:rPr>
          <w:rFonts w:ascii="Times New Roman" w:hAnsi="Times New Roman"/>
          <w:b/>
          <w:sz w:val="21"/>
          <w:szCs w:val="21"/>
        </w:rPr>
        <w:t>.</w:t>
      </w:r>
    </w:p>
    <w:p w14:paraId="51F3B4DD" w14:textId="12918E0F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Obowiązek, o którym mowa w ust. 2 powyżej dotyczy także </w:t>
      </w:r>
      <w:bookmarkStart w:id="4" w:name="_Hlk504338172"/>
      <w:r w:rsidRPr="001A358F">
        <w:rPr>
          <w:rFonts w:ascii="Times New Roman" w:hAnsi="Times New Roman"/>
          <w:sz w:val="21"/>
          <w:szCs w:val="21"/>
        </w:rPr>
        <w:t xml:space="preserve">wspierania </w:t>
      </w:r>
      <w:r w:rsidRPr="001A358F">
        <w:rPr>
          <w:rFonts w:ascii="Times New Roman" w:hAnsi="Times New Roman"/>
          <w:b/>
          <w:sz w:val="21"/>
          <w:szCs w:val="21"/>
        </w:rPr>
        <w:t xml:space="preserve">Administratora </w:t>
      </w:r>
      <w:r w:rsidRPr="001A358F">
        <w:rPr>
          <w:rFonts w:ascii="Times New Roman" w:hAnsi="Times New Roman"/>
          <w:sz w:val="21"/>
          <w:szCs w:val="21"/>
        </w:rPr>
        <w:t xml:space="preserve">w wywiązywaniu się z obowiązku udzielania osobie, której dane dotyczą, informacji na temat przetwarzania jej danych osobowych oraz wszelkich innych obowiązków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>, wynikających z korzystania przez osobę, której dane dotyczą, z przysługujących jej praw zgodnie z obowiązującymi przepisami prawa o ochronie danych osobowych</w:t>
      </w:r>
      <w:bookmarkEnd w:id="4"/>
      <w:r w:rsidRPr="001A358F">
        <w:rPr>
          <w:rFonts w:ascii="Times New Roman" w:hAnsi="Times New Roman"/>
          <w:sz w:val="21"/>
          <w:szCs w:val="21"/>
        </w:rPr>
        <w:t xml:space="preserve">.  </w:t>
      </w:r>
    </w:p>
    <w:p w14:paraId="2220FF99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8D37D34" w14:textId="0AACC216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6</w:t>
      </w:r>
    </w:p>
    <w:p w14:paraId="5A009F9F" w14:textId="1864E252" w:rsidR="005D1DE1" w:rsidRPr="001A358F" w:rsidRDefault="005D1DE1" w:rsidP="001A358F">
      <w:pPr>
        <w:numPr>
          <w:ilvl w:val="0"/>
          <w:numId w:val="2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5" w:name="_Hlk504338238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nie może, w celu wykonywania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wszystkich lub wybranych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korzystać z usług innego podmiotu przetwarzającego (zwanego dalej „</w:t>
      </w:r>
      <w:r w:rsidRPr="001A358F">
        <w:rPr>
          <w:rFonts w:ascii="Times New Roman" w:hAnsi="Times New Roman"/>
          <w:b/>
          <w:sz w:val="21"/>
          <w:szCs w:val="21"/>
        </w:rPr>
        <w:t>Innym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podmiotem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przetwarzającym</w:t>
      </w:r>
      <w:r w:rsidRPr="001A358F">
        <w:rPr>
          <w:rFonts w:ascii="Times New Roman" w:hAnsi="Times New Roman"/>
          <w:sz w:val="21"/>
          <w:szCs w:val="21"/>
        </w:rPr>
        <w:t xml:space="preserve">”) bez uprzedniej zgody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wyrażonej w formie pisemnej pod rygorem nieważności.</w:t>
      </w:r>
      <w:bookmarkEnd w:id="5"/>
    </w:p>
    <w:p w14:paraId="7D9182C5" w14:textId="64F87F49" w:rsidR="005D1DE1" w:rsidRPr="001A358F" w:rsidRDefault="005D1DE1" w:rsidP="001A358F">
      <w:pPr>
        <w:numPr>
          <w:ilvl w:val="0"/>
          <w:numId w:val="2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zgodnie postanawiają, że w przypadku gdy </w:t>
      </w:r>
      <w:r w:rsidRPr="001A358F">
        <w:rPr>
          <w:rFonts w:ascii="Times New Roman" w:hAnsi="Times New Roman"/>
          <w:b/>
          <w:sz w:val="21"/>
          <w:szCs w:val="21"/>
        </w:rPr>
        <w:t>Inny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nie wywiąże się ze spoczywających na nim obowiązków ochrony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pełna odpowiedzialność wobec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za wypełnienie obowiązków </w:t>
      </w:r>
      <w:r w:rsidRPr="001A358F">
        <w:rPr>
          <w:rFonts w:ascii="Times New Roman" w:hAnsi="Times New Roman"/>
          <w:b/>
          <w:sz w:val="21"/>
          <w:szCs w:val="21"/>
        </w:rPr>
        <w:t>Innego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spoczywa na </w:t>
      </w:r>
      <w:r w:rsidRPr="001A358F">
        <w:rPr>
          <w:rFonts w:ascii="Times New Roman" w:hAnsi="Times New Roman"/>
          <w:b/>
          <w:sz w:val="21"/>
          <w:szCs w:val="21"/>
        </w:rPr>
        <w:t>Podmiocie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przetwarzającym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6B862472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692101D" w14:textId="42A84F49" w:rsidR="005D1DE1" w:rsidRPr="001A358F" w:rsidRDefault="005D1DE1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§ </w:t>
      </w:r>
      <w:r w:rsidR="00C45B09" w:rsidRPr="001A358F">
        <w:rPr>
          <w:rFonts w:ascii="Times New Roman" w:hAnsi="Times New Roman"/>
          <w:b/>
          <w:sz w:val="21"/>
          <w:szCs w:val="21"/>
        </w:rPr>
        <w:t>7</w:t>
      </w:r>
    </w:p>
    <w:p w14:paraId="3C8100F1" w14:textId="77777777" w:rsidR="005D1DE1" w:rsidRPr="001A358F" w:rsidRDefault="005D1DE1" w:rsidP="001A358F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przeprowadzania audytu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w zakresie zgodności wykonywania przez niego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  postanowieniami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oraz obowiązującymi przepisami o ochronie danych. </w:t>
      </w:r>
    </w:p>
    <w:p w14:paraId="3C0DF4FE" w14:textId="3B28A9D3" w:rsidR="005D1DE1" w:rsidRPr="001A358F" w:rsidRDefault="005D1DE1" w:rsidP="001A358F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 zamiarze przeprowadzenia audytu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zobowiązany jest zawiadomić </w:t>
      </w:r>
      <w:r w:rsidRPr="001A358F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1A358F">
        <w:rPr>
          <w:rFonts w:ascii="Times New Roman" w:hAnsi="Times New Roman"/>
          <w:sz w:val="21"/>
          <w:szCs w:val="21"/>
        </w:rPr>
        <w:t xml:space="preserve">z  co najmniej 7 dniowym wyprzedzeniem, przy czym w przypadku uzyskania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informacji o rażącym naruszeniu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obowiązków wynikających z </w:t>
      </w:r>
      <w:r w:rsidRPr="001A358F">
        <w:rPr>
          <w:rFonts w:ascii="Times New Roman" w:hAnsi="Times New Roman"/>
          <w:b/>
          <w:sz w:val="21"/>
          <w:szCs w:val="21"/>
        </w:rPr>
        <w:t>Rozporządzenia</w:t>
      </w:r>
      <w:r w:rsidRPr="001A358F">
        <w:rPr>
          <w:rFonts w:ascii="Times New Roman" w:hAnsi="Times New Roman"/>
          <w:sz w:val="21"/>
          <w:szCs w:val="21"/>
        </w:rPr>
        <w:t xml:space="preserve">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,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przeprowadzenia audytu bez uprzedniego zawiadomienia.</w:t>
      </w:r>
    </w:p>
    <w:p w14:paraId="381FDD4F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C73E986" w14:textId="547DA22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8</w:t>
      </w:r>
    </w:p>
    <w:p w14:paraId="65D29949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6" w:name="_Hlk504338568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wykonywania czynności przetwarzania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przez czas obowiązywania </w:t>
      </w:r>
      <w:r w:rsidRPr="001A358F">
        <w:rPr>
          <w:rFonts w:ascii="Times New Roman" w:hAnsi="Times New Roman"/>
          <w:b/>
          <w:sz w:val="21"/>
          <w:szCs w:val="21"/>
        </w:rPr>
        <w:t xml:space="preserve">Umowy </w:t>
      </w:r>
      <w:bookmarkEnd w:id="6"/>
      <w:r w:rsidRPr="001A358F">
        <w:rPr>
          <w:rFonts w:ascii="Times New Roman" w:hAnsi="Times New Roman"/>
          <w:b/>
          <w:sz w:val="21"/>
          <w:szCs w:val="21"/>
        </w:rPr>
        <w:t>oraz Umowy Podstawowej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5B4F7D07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zawarta jest na czas określony, tj. na czas obowiązywania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, przy czym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 powoduje jednoczesne odpowiednio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bez konieczności składania przez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dodatkowych oświadczeń w tym zakresie, chyba że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postanowią inaczej.</w:t>
      </w:r>
    </w:p>
    <w:p w14:paraId="137C6AE2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jest uprawniony do wypowiedzenia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ze skutkiem natychmiastowym w przypadku:</w:t>
      </w:r>
    </w:p>
    <w:p w14:paraId="271D24D0" w14:textId="77777777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dokonywania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 celu lub w sposób inny niż określony w </w:t>
      </w:r>
      <w:r w:rsidRPr="001A358F">
        <w:rPr>
          <w:rFonts w:ascii="Times New Roman" w:hAnsi="Times New Roman"/>
          <w:b/>
          <w:sz w:val="21"/>
          <w:szCs w:val="21"/>
        </w:rPr>
        <w:t>Umowie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241A08B2" w14:textId="77777777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korzystania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, w celu wykonywania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 wszystkich lub wybranych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z usług </w:t>
      </w:r>
      <w:r w:rsidRPr="001A358F">
        <w:rPr>
          <w:rFonts w:ascii="Times New Roman" w:hAnsi="Times New Roman"/>
          <w:b/>
          <w:sz w:val="21"/>
          <w:szCs w:val="21"/>
        </w:rPr>
        <w:t>Innego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bez zgody </w:t>
      </w:r>
      <w:r w:rsidRPr="001A358F">
        <w:rPr>
          <w:rFonts w:ascii="Times New Roman" w:hAnsi="Times New Roman"/>
          <w:b/>
          <w:sz w:val="21"/>
          <w:szCs w:val="21"/>
        </w:rPr>
        <w:t xml:space="preserve">Administratora </w:t>
      </w:r>
      <w:r w:rsidRPr="001A358F">
        <w:rPr>
          <w:rFonts w:ascii="Times New Roman" w:hAnsi="Times New Roman"/>
          <w:sz w:val="21"/>
          <w:szCs w:val="21"/>
        </w:rPr>
        <w:t xml:space="preserve">lub wbrew sprzeciwowi </w:t>
      </w:r>
      <w:r w:rsidRPr="001A358F">
        <w:rPr>
          <w:rFonts w:ascii="Times New Roman" w:hAnsi="Times New Roman"/>
          <w:b/>
          <w:sz w:val="21"/>
          <w:szCs w:val="21"/>
        </w:rPr>
        <w:t>Administratora.</w:t>
      </w:r>
    </w:p>
    <w:p w14:paraId="15CC52EF" w14:textId="74E92553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stwierdzenia, w szczególności w wyniku kontroli przeprowadzonej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 naruszeniem przepisów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szczególności poprzez niewdrożenie odpowiednich środków organizacyjnych i technicznych zapewniających odpowiedni stopień bezpieczeństwa.</w:t>
      </w:r>
    </w:p>
    <w:p w14:paraId="15646BF5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292442ED" w14:textId="028FEBB0" w:rsidR="005D1DE1" w:rsidRPr="001A358F" w:rsidRDefault="00C45B09" w:rsidP="00C45B09">
      <w:pPr>
        <w:spacing w:after="0"/>
        <w:ind w:left="284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9</w:t>
      </w:r>
    </w:p>
    <w:p w14:paraId="6F283E02" w14:textId="77777777" w:rsidR="005D1DE1" w:rsidRPr="001A358F" w:rsidRDefault="005D1DE1" w:rsidP="001A358F">
      <w:pPr>
        <w:numPr>
          <w:ilvl w:val="0"/>
          <w:numId w:val="32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7" w:name="_Hlk504338627"/>
      <w:r w:rsidRPr="001A358F">
        <w:rPr>
          <w:rFonts w:ascii="Times New Roman" w:hAnsi="Times New Roman"/>
          <w:sz w:val="21"/>
          <w:szCs w:val="21"/>
        </w:rPr>
        <w:t xml:space="preserve">Po zakończeniu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niezależnie od sposobu lub przyczyny tego zakończenia,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jest, na swój koszt i ryzyko, do:</w:t>
      </w:r>
    </w:p>
    <w:p w14:paraId="75DFD09A" w14:textId="77777777" w:rsidR="005D1DE1" w:rsidRPr="001A358F" w:rsidRDefault="005D1DE1" w:rsidP="001A358F">
      <w:pPr>
        <w:numPr>
          <w:ilvl w:val="0"/>
          <w:numId w:val="33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lastRenderedPageBreak/>
        <w:t xml:space="preserve">niezwłocznego zwrócenia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Administratorowi</w:t>
      </w:r>
      <w:r w:rsidRPr="001A358F">
        <w:rPr>
          <w:rFonts w:ascii="Times New Roman" w:hAnsi="Times New Roman"/>
          <w:sz w:val="21"/>
          <w:szCs w:val="21"/>
        </w:rPr>
        <w:t xml:space="preserve"> i następnie usunięcia wszelkich istniejących ich kopii;</w:t>
      </w:r>
    </w:p>
    <w:p w14:paraId="2652AA25" w14:textId="77777777" w:rsidR="005D1DE1" w:rsidRPr="001A358F" w:rsidRDefault="005D1DE1" w:rsidP="001A358F">
      <w:pPr>
        <w:spacing w:after="0"/>
        <w:ind w:left="709" w:firstLine="567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lub</w:t>
      </w:r>
    </w:p>
    <w:p w14:paraId="4C560D34" w14:textId="77777777" w:rsidR="005D1DE1" w:rsidRPr="001A358F" w:rsidRDefault="005D1DE1" w:rsidP="001A358F">
      <w:pPr>
        <w:numPr>
          <w:ilvl w:val="0"/>
          <w:numId w:val="33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niezwłocznego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1C4573D6" w14:textId="7BB54016" w:rsidR="005D1DE1" w:rsidRPr="00C47826" w:rsidRDefault="005D1DE1" w:rsidP="00C47826">
      <w:pPr>
        <w:spacing w:after="0"/>
        <w:ind w:left="284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według wyboru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="00C47826">
        <w:rPr>
          <w:rFonts w:ascii="Times New Roman" w:hAnsi="Times New Roman"/>
          <w:b/>
          <w:sz w:val="21"/>
          <w:szCs w:val="21"/>
        </w:rPr>
        <w:t xml:space="preserve"> </w:t>
      </w:r>
      <w:r w:rsidR="00C47826" w:rsidRPr="00C47826">
        <w:rPr>
          <w:rFonts w:ascii="Times New Roman" w:hAnsi="Times New Roman"/>
          <w:sz w:val="21"/>
          <w:szCs w:val="21"/>
        </w:rPr>
        <w:t>z wyjątkiem danych osobowych co do których obowiązek p</w:t>
      </w:r>
      <w:r w:rsidR="00C47826">
        <w:rPr>
          <w:rFonts w:ascii="Times New Roman" w:hAnsi="Times New Roman"/>
          <w:sz w:val="21"/>
          <w:szCs w:val="21"/>
        </w:rPr>
        <w:t>rzetwarzania danych wynika z obowiązujących przepisów prawa</w:t>
      </w:r>
      <w:r w:rsidRPr="00C47826">
        <w:rPr>
          <w:rFonts w:ascii="Times New Roman" w:hAnsi="Times New Roman"/>
          <w:sz w:val="21"/>
          <w:szCs w:val="21"/>
        </w:rPr>
        <w:t>.</w:t>
      </w:r>
    </w:p>
    <w:bookmarkEnd w:id="7"/>
    <w:p w14:paraId="2F799A75" w14:textId="77777777" w:rsidR="005D1DE1" w:rsidRPr="001A358F" w:rsidRDefault="005D1DE1" w:rsidP="001A358F">
      <w:pPr>
        <w:numPr>
          <w:ilvl w:val="0"/>
          <w:numId w:val="3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Dane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osobowe</w:t>
      </w:r>
      <w:r w:rsidRPr="001A358F">
        <w:rPr>
          <w:rFonts w:ascii="Times New Roman" w:hAnsi="Times New Roman"/>
          <w:sz w:val="21"/>
          <w:szCs w:val="21"/>
        </w:rPr>
        <w:t xml:space="preserve"> lub ich kopie powinny zostać usunięte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w terminie 14 (słownie: czternastu) dni od dnia zakończenia przetwarzania na podstawie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67273971" w14:textId="77777777" w:rsidR="005D1DE1" w:rsidRPr="001A358F" w:rsidRDefault="005D1DE1" w:rsidP="001A358F">
      <w:pPr>
        <w:numPr>
          <w:ilvl w:val="0"/>
          <w:numId w:val="3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przekazania </w:t>
      </w:r>
      <w:r w:rsidRPr="001A358F">
        <w:rPr>
          <w:rFonts w:ascii="Times New Roman" w:hAnsi="Times New Roman"/>
          <w:b/>
          <w:sz w:val="21"/>
          <w:szCs w:val="21"/>
        </w:rPr>
        <w:t>Administratorowi</w:t>
      </w:r>
      <w:r w:rsidRPr="001A358F">
        <w:rPr>
          <w:rFonts w:ascii="Times New Roman" w:hAnsi="Times New Roman"/>
          <w:sz w:val="21"/>
          <w:szCs w:val="21"/>
        </w:rPr>
        <w:t xml:space="preserve"> w terminie 7 (słownie: siedmiu) dni od dnia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protokołu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66D39411" w14:textId="77777777" w:rsidR="005D1DE1" w:rsidRPr="001A358F" w:rsidRDefault="005D1DE1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</w:p>
    <w:p w14:paraId="5DE43F38" w14:textId="2A085788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10</w:t>
      </w:r>
    </w:p>
    <w:p w14:paraId="631DD70F" w14:textId="1FACC57F" w:rsidR="005D1DE1" w:rsidRPr="00FB3F76" w:rsidRDefault="005D1DE1" w:rsidP="00FB3F76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/>
          <w:sz w:val="21"/>
          <w:szCs w:val="21"/>
        </w:rPr>
      </w:pPr>
      <w:bookmarkStart w:id="8" w:name="_Hlk504338678"/>
      <w:r w:rsidRPr="00FB3F76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FB3F76">
        <w:rPr>
          <w:rFonts w:ascii="Times New Roman" w:hAnsi="Times New Roman"/>
          <w:sz w:val="21"/>
          <w:szCs w:val="21"/>
        </w:rPr>
        <w:t xml:space="preserve">ponosi odpowiedzialność za wszelkie szkody majątkowe lub niemajątkowe poniesione przez Administratora lub osoby trzecie w skutek przetwarzania </w:t>
      </w:r>
      <w:r w:rsidRPr="00FB3F76">
        <w:rPr>
          <w:rFonts w:ascii="Times New Roman" w:hAnsi="Times New Roman"/>
          <w:b/>
          <w:sz w:val="21"/>
          <w:szCs w:val="21"/>
        </w:rPr>
        <w:t>Danych</w:t>
      </w:r>
      <w:r w:rsidRPr="00FB3F76">
        <w:rPr>
          <w:rFonts w:ascii="Times New Roman" w:hAnsi="Times New Roman"/>
          <w:sz w:val="21"/>
          <w:szCs w:val="21"/>
        </w:rPr>
        <w:t xml:space="preserve"> </w:t>
      </w:r>
      <w:r w:rsidRPr="00FB3F76">
        <w:rPr>
          <w:rFonts w:ascii="Times New Roman" w:hAnsi="Times New Roman"/>
          <w:b/>
          <w:sz w:val="21"/>
          <w:szCs w:val="21"/>
        </w:rPr>
        <w:t>osobowych</w:t>
      </w:r>
      <w:r w:rsidRPr="00FB3F76">
        <w:rPr>
          <w:rFonts w:ascii="Times New Roman" w:hAnsi="Times New Roman"/>
          <w:sz w:val="21"/>
          <w:szCs w:val="21"/>
        </w:rPr>
        <w:t xml:space="preserve"> w sposób naruszający obowiązujące przepisy o ochronie danych osobowych lub </w:t>
      </w:r>
      <w:r w:rsidRPr="00FB3F76">
        <w:rPr>
          <w:rFonts w:ascii="Times New Roman" w:hAnsi="Times New Roman"/>
          <w:b/>
          <w:sz w:val="21"/>
          <w:szCs w:val="21"/>
        </w:rPr>
        <w:t>Umowę</w:t>
      </w:r>
      <w:r w:rsidRPr="00FB3F76">
        <w:rPr>
          <w:rFonts w:ascii="Times New Roman" w:hAnsi="Times New Roman"/>
          <w:sz w:val="21"/>
          <w:szCs w:val="21"/>
        </w:rPr>
        <w:t>.</w:t>
      </w:r>
      <w:bookmarkEnd w:id="8"/>
    </w:p>
    <w:p w14:paraId="12A73B41" w14:textId="77450835" w:rsidR="00FB3F76" w:rsidRPr="00FB3F76" w:rsidRDefault="00FB3F76" w:rsidP="00FB3F76">
      <w:pPr>
        <w:numPr>
          <w:ilvl w:val="0"/>
          <w:numId w:val="38"/>
        </w:numPr>
        <w:tabs>
          <w:tab w:val="num" w:pos="720"/>
        </w:tabs>
        <w:spacing w:after="0"/>
        <w:jc w:val="both"/>
        <w:rPr>
          <w:rFonts w:ascii="Times New Roman" w:hAnsi="Times New Roman"/>
          <w:sz w:val="21"/>
          <w:szCs w:val="21"/>
        </w:rPr>
      </w:pPr>
      <w:r w:rsidRPr="00FB3F76">
        <w:rPr>
          <w:rFonts w:ascii="Times New Roman" w:hAnsi="Times New Roman"/>
          <w:b/>
          <w:bCs/>
          <w:sz w:val="21"/>
          <w:szCs w:val="21"/>
        </w:rPr>
        <w:t>Podmiot Przetwarzający </w:t>
      </w:r>
      <w:r w:rsidRPr="00FB3F76">
        <w:rPr>
          <w:rFonts w:ascii="Times New Roman" w:hAnsi="Times New Roman"/>
          <w:sz w:val="21"/>
          <w:szCs w:val="21"/>
        </w:rPr>
        <w:t>zwróci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Administratorowi</w:t>
      </w:r>
      <w:r w:rsidRPr="00FB3F76">
        <w:rPr>
          <w:rFonts w:ascii="Times New Roman" w:hAnsi="Times New Roman"/>
          <w:sz w:val="21"/>
          <w:szCs w:val="21"/>
        </w:rPr>
        <w:t> wszelkie kary, odszkodowania i inne należności obciążające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Administratora</w:t>
      </w:r>
      <w:r w:rsidRPr="00FB3F76">
        <w:rPr>
          <w:rFonts w:ascii="Times New Roman" w:hAnsi="Times New Roman"/>
          <w:sz w:val="21"/>
          <w:szCs w:val="21"/>
        </w:rPr>
        <w:t> z powodu naruszenia przepisów dotyczących ochrony danych osobowych przez </w:t>
      </w:r>
      <w:r w:rsidRPr="00FB3F76">
        <w:rPr>
          <w:rFonts w:ascii="Times New Roman" w:hAnsi="Times New Roman"/>
          <w:b/>
          <w:bCs/>
          <w:sz w:val="21"/>
          <w:szCs w:val="21"/>
        </w:rPr>
        <w:t>Podmiot Przetwarzający. </w:t>
      </w:r>
    </w:p>
    <w:p w14:paraId="04DE4525" w14:textId="39941FDA" w:rsidR="00FB3F76" w:rsidRPr="00FB3F76" w:rsidRDefault="00FB3F76" w:rsidP="00C45B09">
      <w:pPr>
        <w:numPr>
          <w:ilvl w:val="0"/>
          <w:numId w:val="38"/>
        </w:numPr>
        <w:tabs>
          <w:tab w:val="num" w:pos="720"/>
        </w:tabs>
        <w:spacing w:after="0"/>
        <w:jc w:val="both"/>
        <w:rPr>
          <w:rFonts w:ascii="Times New Roman" w:hAnsi="Times New Roman"/>
          <w:sz w:val="21"/>
          <w:szCs w:val="21"/>
        </w:rPr>
      </w:pPr>
      <w:r w:rsidRPr="00FB3F76">
        <w:rPr>
          <w:rFonts w:ascii="Times New Roman" w:hAnsi="Times New Roman"/>
          <w:sz w:val="21"/>
          <w:szCs w:val="21"/>
        </w:rPr>
        <w:t xml:space="preserve">Zwrot wymienionych </w:t>
      </w:r>
      <w:r>
        <w:rPr>
          <w:rFonts w:ascii="Times New Roman" w:hAnsi="Times New Roman"/>
          <w:sz w:val="21"/>
          <w:szCs w:val="21"/>
        </w:rPr>
        <w:t xml:space="preserve">w ust. 2 </w:t>
      </w:r>
      <w:r w:rsidRPr="00FB3F76">
        <w:rPr>
          <w:rFonts w:ascii="Times New Roman" w:hAnsi="Times New Roman"/>
          <w:sz w:val="21"/>
          <w:szCs w:val="21"/>
        </w:rPr>
        <w:t xml:space="preserve">należności nastąpi w terminie 7 (słownie: siedmiu) dni od dnia </w:t>
      </w:r>
      <w:r>
        <w:rPr>
          <w:rFonts w:ascii="Times New Roman" w:hAnsi="Times New Roman"/>
          <w:sz w:val="21"/>
          <w:szCs w:val="21"/>
        </w:rPr>
        <w:t xml:space="preserve">otrzymania przez  </w:t>
      </w:r>
      <w:r w:rsidR="005D1DE1" w:rsidRPr="00FB3F76">
        <w:rPr>
          <w:rFonts w:ascii="Times New Roman" w:hAnsi="Times New Roman"/>
          <w:b/>
          <w:sz w:val="21"/>
          <w:szCs w:val="21"/>
        </w:rPr>
        <w:t xml:space="preserve">Podmiot przetwarzający </w:t>
      </w:r>
      <w:r>
        <w:rPr>
          <w:rFonts w:ascii="Times New Roman" w:hAnsi="Times New Roman"/>
          <w:sz w:val="21"/>
          <w:szCs w:val="21"/>
        </w:rPr>
        <w:t xml:space="preserve">udokumentowanego </w:t>
      </w:r>
      <w:r w:rsidRPr="00FB3F76">
        <w:rPr>
          <w:rFonts w:ascii="Times New Roman" w:hAnsi="Times New Roman"/>
          <w:sz w:val="21"/>
          <w:szCs w:val="21"/>
        </w:rPr>
        <w:t>wezwania do zapłaty</w:t>
      </w:r>
      <w:r>
        <w:rPr>
          <w:rFonts w:ascii="Times New Roman" w:hAnsi="Times New Roman"/>
          <w:sz w:val="21"/>
          <w:szCs w:val="21"/>
        </w:rPr>
        <w:t xml:space="preserve"> od</w:t>
      </w:r>
      <w:r w:rsidRPr="00FB3F76">
        <w:rPr>
          <w:rFonts w:ascii="Times New Roman" w:hAnsi="Times New Roman"/>
          <w:sz w:val="21"/>
          <w:szCs w:val="21"/>
        </w:rPr>
        <w:t>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Administratora</w:t>
      </w:r>
      <w:r w:rsidRPr="00FB3F76">
        <w:rPr>
          <w:rFonts w:ascii="Times New Roman" w:hAnsi="Times New Roman"/>
          <w:sz w:val="21"/>
          <w:szCs w:val="21"/>
        </w:rPr>
        <w:t>.</w:t>
      </w:r>
    </w:p>
    <w:p w14:paraId="488E51CC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CED4C19" w14:textId="100E026E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11</w:t>
      </w:r>
    </w:p>
    <w:p w14:paraId="168D548B" w14:textId="77777777" w:rsidR="005D1DE1" w:rsidRPr="001A358F" w:rsidRDefault="005D1DE1" w:rsidP="00545A30">
      <w:pPr>
        <w:numPr>
          <w:ilvl w:val="0"/>
          <w:numId w:val="35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Strony </w:t>
      </w:r>
      <w:r w:rsidRPr="001A358F">
        <w:rPr>
          <w:rFonts w:ascii="Times New Roman" w:hAnsi="Times New Roman"/>
          <w:sz w:val="21"/>
          <w:szCs w:val="21"/>
        </w:rPr>
        <w:t xml:space="preserve">zgodnie ustalają, że </w:t>
      </w:r>
      <w:r w:rsidRPr="001A358F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1A358F">
        <w:rPr>
          <w:rFonts w:ascii="Times New Roman" w:hAnsi="Times New Roman"/>
          <w:sz w:val="21"/>
          <w:szCs w:val="21"/>
        </w:rPr>
        <w:t xml:space="preserve">zapłaci </w:t>
      </w:r>
      <w:r w:rsidRPr="001A358F">
        <w:rPr>
          <w:rFonts w:ascii="Times New Roman" w:hAnsi="Times New Roman"/>
          <w:b/>
          <w:sz w:val="21"/>
          <w:szCs w:val="21"/>
        </w:rPr>
        <w:t>Administratorowi</w:t>
      </w:r>
      <w:r w:rsidRPr="001A358F">
        <w:rPr>
          <w:rFonts w:ascii="Times New Roman" w:hAnsi="Times New Roman"/>
          <w:sz w:val="21"/>
          <w:szCs w:val="21"/>
        </w:rPr>
        <w:t xml:space="preserve"> karę umowną w następujących przypadkach i kwotach:</w:t>
      </w:r>
    </w:p>
    <w:p w14:paraId="46F11CD5" w14:textId="26777EEA" w:rsidR="005D1DE1" w:rsidRPr="001A358F" w:rsidRDefault="005D1DE1" w:rsidP="00545A30">
      <w:pPr>
        <w:numPr>
          <w:ilvl w:val="0"/>
          <w:numId w:val="36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w przypadku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 naruszeniem celu lub sposobu przetwarzania w </w:t>
      </w:r>
      <w:r w:rsidRPr="00545A30">
        <w:rPr>
          <w:rFonts w:ascii="Times New Roman" w:hAnsi="Times New Roman"/>
          <w:sz w:val="21"/>
          <w:szCs w:val="21"/>
        </w:rPr>
        <w:t xml:space="preserve">wysokości </w:t>
      </w:r>
      <w:r w:rsidR="00C45B09" w:rsidRPr="00545A30">
        <w:rPr>
          <w:rFonts w:ascii="Times New Roman" w:hAnsi="Times New Roman"/>
          <w:sz w:val="21"/>
          <w:szCs w:val="21"/>
        </w:rPr>
        <w:t>1 000 (</w:t>
      </w:r>
      <w:r w:rsidR="00545A30" w:rsidRPr="00545A30">
        <w:rPr>
          <w:rFonts w:ascii="Times New Roman" w:hAnsi="Times New Roman"/>
          <w:sz w:val="21"/>
          <w:szCs w:val="21"/>
        </w:rPr>
        <w:t xml:space="preserve">słownie: </w:t>
      </w:r>
      <w:r w:rsidR="00C45B09" w:rsidRPr="00545A30">
        <w:rPr>
          <w:rFonts w:ascii="Times New Roman" w:hAnsi="Times New Roman"/>
          <w:sz w:val="21"/>
          <w:szCs w:val="21"/>
        </w:rPr>
        <w:t>tysiąc)</w:t>
      </w:r>
      <w:r w:rsidRPr="00545A30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sz w:val="21"/>
          <w:szCs w:val="21"/>
        </w:rPr>
        <w:t>złotych za każde naruszenie;</w:t>
      </w:r>
    </w:p>
    <w:p w14:paraId="2AEBE408" w14:textId="514C8BD5" w:rsidR="005D1DE1" w:rsidRPr="001A358F" w:rsidRDefault="005D1DE1" w:rsidP="00545A30">
      <w:pPr>
        <w:numPr>
          <w:ilvl w:val="0"/>
          <w:numId w:val="36"/>
        </w:numPr>
        <w:suppressAutoHyphens/>
        <w:autoSpaceDN w:val="0"/>
        <w:spacing w:after="0"/>
        <w:ind w:left="709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w przypadku niewykonania lub nienależytego wykonania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któregokolwiek z zobowiązań określonych w </w:t>
      </w:r>
      <w:r w:rsidR="00C45B09" w:rsidRPr="00545A30">
        <w:rPr>
          <w:rFonts w:ascii="Times New Roman" w:hAnsi="Times New Roman"/>
          <w:sz w:val="21"/>
          <w:szCs w:val="21"/>
        </w:rPr>
        <w:t xml:space="preserve">§ 5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="00C45B09" w:rsidRPr="001A358F">
        <w:rPr>
          <w:rFonts w:ascii="Times New Roman" w:hAnsi="Times New Roman"/>
          <w:sz w:val="21"/>
          <w:szCs w:val="21"/>
        </w:rPr>
        <w:t xml:space="preserve"> w wysokości </w:t>
      </w:r>
      <w:r w:rsidR="00C45B09" w:rsidRPr="00545A30">
        <w:rPr>
          <w:rFonts w:ascii="Times New Roman" w:hAnsi="Times New Roman"/>
          <w:sz w:val="21"/>
          <w:szCs w:val="21"/>
        </w:rPr>
        <w:t>1 000 (</w:t>
      </w:r>
      <w:r w:rsidR="00545A30" w:rsidRPr="00545A30">
        <w:rPr>
          <w:rFonts w:ascii="Times New Roman" w:hAnsi="Times New Roman"/>
          <w:sz w:val="21"/>
          <w:szCs w:val="21"/>
        </w:rPr>
        <w:t xml:space="preserve">słownie: </w:t>
      </w:r>
      <w:r w:rsidR="00C45B09" w:rsidRPr="00545A30">
        <w:rPr>
          <w:rFonts w:ascii="Times New Roman" w:hAnsi="Times New Roman"/>
          <w:sz w:val="21"/>
          <w:szCs w:val="21"/>
        </w:rPr>
        <w:t>tysiąc) złotych</w:t>
      </w:r>
      <w:r w:rsidR="00C45B09"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sz w:val="21"/>
          <w:szCs w:val="21"/>
        </w:rPr>
        <w:t>za każdy przypadek niewykonanego lub nienależycie wykonanego zobowiązania;</w:t>
      </w:r>
    </w:p>
    <w:p w14:paraId="3697D9C7" w14:textId="77777777" w:rsidR="005D1DE1" w:rsidRPr="001A358F" w:rsidRDefault="005D1DE1" w:rsidP="00545A30">
      <w:pPr>
        <w:numPr>
          <w:ilvl w:val="0"/>
          <w:numId w:val="35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Kara umowna winna zostać zapłacona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w terminie 14 (słownie: czternastu) dni od dnia wezwania do zapłaty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7A8A7D15" w14:textId="2CA24644" w:rsidR="005D1DE1" w:rsidRPr="001A358F" w:rsidRDefault="005D1DE1" w:rsidP="00545A30">
      <w:pPr>
        <w:numPr>
          <w:ilvl w:val="0"/>
          <w:numId w:val="35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jest uprawniony do dochodzenia odszkodowania przenoszącego wysokość zastrzeżonych w</w:t>
      </w:r>
      <w:r w:rsidR="00545A30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b/>
          <w:sz w:val="21"/>
          <w:szCs w:val="21"/>
        </w:rPr>
        <w:t>Umowie</w:t>
      </w:r>
      <w:r w:rsidRPr="001A358F">
        <w:rPr>
          <w:rFonts w:ascii="Times New Roman" w:hAnsi="Times New Roman"/>
          <w:sz w:val="21"/>
          <w:szCs w:val="21"/>
        </w:rPr>
        <w:t xml:space="preserve"> kar umownych na zasadach ogólnych.</w:t>
      </w:r>
    </w:p>
    <w:p w14:paraId="2DED8E02" w14:textId="77777777" w:rsidR="005D1DE1" w:rsidRPr="001A358F" w:rsidRDefault="005D1DE1" w:rsidP="00C45B09">
      <w:pPr>
        <w:spacing w:after="0"/>
        <w:rPr>
          <w:rFonts w:ascii="Times New Roman" w:hAnsi="Times New Roman"/>
          <w:sz w:val="21"/>
          <w:szCs w:val="21"/>
        </w:rPr>
      </w:pPr>
    </w:p>
    <w:p w14:paraId="64AEFB87" w14:textId="48533CB7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12</w:t>
      </w:r>
    </w:p>
    <w:p w14:paraId="27F45C89" w14:textId="77777777" w:rsidR="005D1DE1" w:rsidRPr="001A358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9" w:name="_Hlk504338743"/>
      <w:r w:rsidRPr="001A358F">
        <w:rPr>
          <w:rFonts w:ascii="Times New Roman" w:hAnsi="Times New Roman"/>
          <w:sz w:val="21"/>
          <w:szCs w:val="21"/>
        </w:rPr>
        <w:t xml:space="preserve">Wszelkie zmiany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wymagają zachowania formy pisemnej pod rygorem nieważności.</w:t>
      </w:r>
    </w:p>
    <w:p w14:paraId="648EBC39" w14:textId="77777777" w:rsidR="005D1DE1" w:rsidRPr="001A358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została sporządzona w dwóch jednobrzmiących egzemplarzach, po jednym dla każdej ze </w:t>
      </w:r>
      <w:r w:rsidRPr="001A358F">
        <w:rPr>
          <w:rFonts w:ascii="Times New Roman" w:hAnsi="Times New Roman"/>
          <w:b/>
          <w:sz w:val="21"/>
          <w:szCs w:val="21"/>
        </w:rPr>
        <w:t>Stron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12A4B854" w14:textId="77777777" w:rsidR="00C45B09" w:rsidRPr="001A358F" w:rsidRDefault="00C45B09" w:rsidP="00C45B09">
      <w:p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</w:rPr>
      </w:pPr>
    </w:p>
    <w:bookmarkEnd w:id="9"/>
    <w:p w14:paraId="52D7C959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tbl>
      <w:tblPr>
        <w:tblW w:w="90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5"/>
        <w:gridCol w:w="1523"/>
        <w:gridCol w:w="3774"/>
      </w:tblGrid>
      <w:tr w:rsidR="00C45B09" w:rsidRPr="001A358F" w14:paraId="4D60C173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431BA" w14:textId="1A23AC72" w:rsidR="00C45B09" w:rsidRPr="001A358F" w:rsidRDefault="003E6C22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bookmarkStart w:id="10" w:name="_Hlk504338775"/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PODMIOT PRZETWARZAJĄCY:</w:t>
            </w:r>
          </w:p>
        </w:tc>
        <w:tc>
          <w:tcPr>
            <w:tcW w:w="1523" w:type="dxa"/>
          </w:tcPr>
          <w:p w14:paraId="6EEAD06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A45B8" w14:textId="77777777" w:rsidR="00C45B09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             </w:t>
            </w:r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ADMINISTRATOR:</w:t>
            </w:r>
          </w:p>
          <w:p w14:paraId="4031627C" w14:textId="77777777" w:rsidR="003E6C22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419C0331" w14:textId="77777777" w:rsidR="003E6C22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2804709B" w14:textId="575D6E38" w:rsidR="003E6C22" w:rsidRPr="001A358F" w:rsidRDefault="003E6C22" w:rsidP="003E6C2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45B09" w:rsidRPr="001A358F" w14:paraId="2C0E79F2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A3C2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C11B8A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6EE579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7461726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59700BA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3A7AEA5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87CF70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0D1E99B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  <w:p w14:paraId="69FB11A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23" w:type="dxa"/>
          </w:tcPr>
          <w:p w14:paraId="5247416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2667A" w14:textId="414A1653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B82327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CD7828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12B874A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4960EAB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2618339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980C111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2B7B51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  <w:p w14:paraId="34E0B86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bookmarkEnd w:id="10"/>
    </w:tbl>
    <w:p w14:paraId="6AAE579E" w14:textId="7BC6DE95" w:rsidR="0086000F" w:rsidRPr="001A358F" w:rsidRDefault="0086000F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22FE743D" w14:textId="77777777" w:rsidR="00C45B09" w:rsidRPr="001A358F" w:rsidRDefault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sectPr w:rsidR="00C45B09" w:rsidRPr="001A358F" w:rsidSect="001A358F">
      <w:footerReference w:type="even" r:id="rId8"/>
      <w:footerReference w:type="default" r:id="rId9"/>
      <w:pgSz w:w="11906" w:h="16838"/>
      <w:pgMar w:top="993" w:right="1133" w:bottom="1417" w:left="1276" w:header="109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982B2" w14:textId="77777777" w:rsidR="00157E2B" w:rsidRDefault="00157E2B" w:rsidP="0086000F">
      <w:pPr>
        <w:spacing w:after="0" w:line="240" w:lineRule="auto"/>
      </w:pPr>
      <w:r>
        <w:separator/>
      </w:r>
    </w:p>
  </w:endnote>
  <w:endnote w:type="continuationSeparator" w:id="0">
    <w:p w14:paraId="64E2576B" w14:textId="77777777" w:rsidR="00157E2B" w:rsidRDefault="00157E2B" w:rsidP="00860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03959" w14:textId="77777777" w:rsidR="00FC4060" w:rsidRDefault="003C1342" w:rsidP="00AD4E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D4D3CA" w14:textId="77777777" w:rsidR="00FC4060" w:rsidRDefault="00157E2B" w:rsidP="0067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201C9" w14:textId="77777777" w:rsidR="00FC4060" w:rsidRPr="00EF28B0" w:rsidRDefault="003C1342" w:rsidP="0007342D">
    <w:pPr>
      <w:pStyle w:val="Stopka"/>
      <w:tabs>
        <w:tab w:val="clear" w:pos="9072"/>
        <w:tab w:val="left" w:pos="-1985"/>
      </w:tabs>
      <w:ind w:left="419" w:right="360" w:firstLine="5953"/>
      <w:jc w:val="center"/>
      <w:rPr>
        <w:rFonts w:ascii="Arial" w:hAnsi="Arial" w:cs="Arial"/>
        <w:sz w:val="18"/>
        <w:szCs w:val="18"/>
      </w:rPr>
    </w:pPr>
    <w:r w:rsidRPr="00AE52CE">
      <w:rPr>
        <w:rFonts w:ascii="Arial" w:hAnsi="Arial" w:cs="Arial"/>
        <w:sz w:val="18"/>
        <w:szCs w:val="18"/>
      </w:rPr>
      <w:fldChar w:fldCharType="begin"/>
    </w:r>
    <w:r w:rsidRPr="00AE52CE">
      <w:rPr>
        <w:rFonts w:ascii="Arial" w:hAnsi="Arial" w:cs="Arial"/>
        <w:sz w:val="18"/>
        <w:szCs w:val="18"/>
      </w:rPr>
      <w:instrText>PAGE  \* Arabic  \* MERGEFORMAT</w:instrText>
    </w:r>
    <w:r w:rsidRPr="00AE52CE">
      <w:rPr>
        <w:rFonts w:ascii="Arial" w:hAnsi="Arial" w:cs="Arial"/>
        <w:sz w:val="18"/>
        <w:szCs w:val="18"/>
      </w:rPr>
      <w:fldChar w:fldCharType="separate"/>
    </w:r>
    <w:r w:rsidR="00FB3F76">
      <w:rPr>
        <w:rFonts w:ascii="Arial" w:hAnsi="Arial" w:cs="Arial"/>
        <w:noProof/>
        <w:sz w:val="18"/>
        <w:szCs w:val="18"/>
      </w:rPr>
      <w:t>4</w:t>
    </w:r>
    <w:r w:rsidRPr="00AE52CE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/</w:t>
    </w:r>
    <w:r w:rsidRPr="00AE52CE">
      <w:rPr>
        <w:rFonts w:ascii="Arial" w:hAnsi="Arial" w:cs="Arial"/>
        <w:sz w:val="18"/>
        <w:szCs w:val="18"/>
      </w:rPr>
      <w:t xml:space="preserve"> </w:t>
    </w:r>
    <w:fldSimple w:instr="NUMPAGES  \* Arabic  \* MERGEFORMAT">
      <w:r w:rsidR="00FB3F76" w:rsidRPr="00FB3F76">
        <w:rPr>
          <w:rFonts w:ascii="Arial" w:hAnsi="Arial" w:cs="Arial"/>
          <w:noProof/>
          <w:sz w:val="18"/>
          <w:szCs w:val="18"/>
        </w:rPr>
        <w:t>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DE2B5" w14:textId="77777777" w:rsidR="00157E2B" w:rsidRDefault="00157E2B" w:rsidP="0086000F">
      <w:pPr>
        <w:spacing w:after="0" w:line="240" w:lineRule="auto"/>
      </w:pPr>
      <w:r>
        <w:separator/>
      </w:r>
    </w:p>
  </w:footnote>
  <w:footnote w:type="continuationSeparator" w:id="0">
    <w:p w14:paraId="23918E44" w14:textId="77777777" w:rsidR="00157E2B" w:rsidRDefault="00157E2B" w:rsidP="00860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88D"/>
    <w:multiLevelType w:val="multilevel"/>
    <w:tmpl w:val="6D6E9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27C0B7A"/>
    <w:multiLevelType w:val="hybridMultilevel"/>
    <w:tmpl w:val="67A6E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478E0"/>
    <w:multiLevelType w:val="multilevel"/>
    <w:tmpl w:val="10AAC100"/>
    <w:lvl w:ilvl="0">
      <w:start w:val="2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91801"/>
    <w:multiLevelType w:val="multilevel"/>
    <w:tmpl w:val="0AFA95E0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" w15:restartNumberingAfterBreak="0">
    <w:nsid w:val="072D6C2A"/>
    <w:multiLevelType w:val="multilevel"/>
    <w:tmpl w:val="BF0CC1E6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E7801"/>
    <w:multiLevelType w:val="hybridMultilevel"/>
    <w:tmpl w:val="0B58AC64"/>
    <w:lvl w:ilvl="0" w:tplc="BE00BAC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A2BB3"/>
    <w:multiLevelType w:val="hybridMultilevel"/>
    <w:tmpl w:val="4CF26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06B51"/>
    <w:multiLevelType w:val="hybridMultilevel"/>
    <w:tmpl w:val="3C66A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A0237"/>
    <w:multiLevelType w:val="multilevel"/>
    <w:tmpl w:val="64CAFE04"/>
    <w:lvl w:ilvl="0">
      <w:start w:val="1"/>
      <w:numFmt w:val="ordinal"/>
      <w:lvlText w:val="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244B0"/>
    <w:multiLevelType w:val="multilevel"/>
    <w:tmpl w:val="C0FAEEA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732287"/>
    <w:multiLevelType w:val="multilevel"/>
    <w:tmpl w:val="985695A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50CAE"/>
    <w:multiLevelType w:val="hybridMultilevel"/>
    <w:tmpl w:val="F4749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11D5A"/>
    <w:multiLevelType w:val="hybridMultilevel"/>
    <w:tmpl w:val="278A5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C1341"/>
    <w:multiLevelType w:val="hybridMultilevel"/>
    <w:tmpl w:val="6FDA7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92E48"/>
    <w:multiLevelType w:val="multilevel"/>
    <w:tmpl w:val="9612A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538B0"/>
    <w:multiLevelType w:val="hybridMultilevel"/>
    <w:tmpl w:val="E54C3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648B1"/>
    <w:multiLevelType w:val="multilevel"/>
    <w:tmpl w:val="D48448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21B76"/>
    <w:multiLevelType w:val="hybridMultilevel"/>
    <w:tmpl w:val="60A2C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709A5"/>
    <w:multiLevelType w:val="hybridMultilevel"/>
    <w:tmpl w:val="2D94F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83941"/>
    <w:multiLevelType w:val="hybridMultilevel"/>
    <w:tmpl w:val="2AF68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CB64FA"/>
    <w:multiLevelType w:val="hybridMultilevel"/>
    <w:tmpl w:val="3748523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5D43252"/>
    <w:multiLevelType w:val="multilevel"/>
    <w:tmpl w:val="5CC0C5A6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2" w15:restartNumberingAfterBreak="0">
    <w:nsid w:val="38F42702"/>
    <w:multiLevelType w:val="hybridMultilevel"/>
    <w:tmpl w:val="0FEC3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06B6D"/>
    <w:multiLevelType w:val="multilevel"/>
    <w:tmpl w:val="E9EECF4A"/>
    <w:lvl w:ilvl="0">
      <w:start w:val="1"/>
      <w:numFmt w:val="ordin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95227"/>
    <w:multiLevelType w:val="multilevel"/>
    <w:tmpl w:val="CCF0D3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51C55"/>
    <w:multiLevelType w:val="hybridMultilevel"/>
    <w:tmpl w:val="69EE4FAA"/>
    <w:lvl w:ilvl="0" w:tplc="9B0459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B0815"/>
    <w:multiLevelType w:val="multilevel"/>
    <w:tmpl w:val="8B8E617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07475"/>
    <w:multiLevelType w:val="hybridMultilevel"/>
    <w:tmpl w:val="5254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E72E4"/>
    <w:multiLevelType w:val="multilevel"/>
    <w:tmpl w:val="BE3A4186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D816134"/>
    <w:multiLevelType w:val="multilevel"/>
    <w:tmpl w:val="9AB6B4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13F4C"/>
    <w:multiLevelType w:val="multilevel"/>
    <w:tmpl w:val="F67EDB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3F42B6"/>
    <w:multiLevelType w:val="hybridMultilevel"/>
    <w:tmpl w:val="F2067CD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4A846DC"/>
    <w:multiLevelType w:val="multilevel"/>
    <w:tmpl w:val="4C1EACA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62FC3"/>
    <w:multiLevelType w:val="multilevel"/>
    <w:tmpl w:val="1F1AAAF4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6576577"/>
    <w:multiLevelType w:val="hybridMultilevel"/>
    <w:tmpl w:val="AF4A37E4"/>
    <w:lvl w:ilvl="0" w:tplc="57DCF6FC">
      <w:start w:val="10"/>
      <w:numFmt w:val="decimal"/>
      <w:lvlText w:val="%1."/>
      <w:lvlJc w:val="left"/>
      <w:pPr>
        <w:ind w:left="3621" w:hanging="360"/>
      </w:pPr>
      <w:rPr>
        <w:rFonts w:ascii="Calibri" w:hAnsi="Calibri" w:cs="Times New Roman"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63D38"/>
    <w:multiLevelType w:val="hybridMultilevel"/>
    <w:tmpl w:val="FCE0C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E2DA3"/>
    <w:multiLevelType w:val="multilevel"/>
    <w:tmpl w:val="FA5E88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87DD5"/>
    <w:multiLevelType w:val="multilevel"/>
    <w:tmpl w:val="5620950C"/>
    <w:lvl w:ilvl="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"/>
  </w:num>
  <w:num w:numId="4">
    <w:abstractNumId w:val="35"/>
  </w:num>
  <w:num w:numId="5">
    <w:abstractNumId w:val="12"/>
  </w:num>
  <w:num w:numId="6">
    <w:abstractNumId w:val="25"/>
  </w:num>
  <w:num w:numId="7">
    <w:abstractNumId w:val="27"/>
  </w:num>
  <w:num w:numId="8">
    <w:abstractNumId w:val="7"/>
  </w:num>
  <w:num w:numId="9">
    <w:abstractNumId w:val="18"/>
  </w:num>
  <w:num w:numId="10">
    <w:abstractNumId w:val="13"/>
  </w:num>
  <w:num w:numId="11">
    <w:abstractNumId w:val="11"/>
  </w:num>
  <w:num w:numId="12">
    <w:abstractNumId w:val="22"/>
  </w:num>
  <w:num w:numId="13">
    <w:abstractNumId w:val="17"/>
  </w:num>
  <w:num w:numId="14">
    <w:abstractNumId w:val="5"/>
  </w:num>
  <w:num w:numId="15">
    <w:abstractNumId w:val="34"/>
  </w:num>
  <w:num w:numId="16">
    <w:abstractNumId w:val="31"/>
  </w:num>
  <w:num w:numId="17">
    <w:abstractNumId w:val="20"/>
  </w:num>
  <w:num w:numId="18">
    <w:abstractNumId w:val="23"/>
  </w:num>
  <w:num w:numId="19">
    <w:abstractNumId w:val="8"/>
  </w:num>
  <w:num w:numId="20">
    <w:abstractNumId w:val="3"/>
  </w:num>
  <w:num w:numId="21">
    <w:abstractNumId w:val="30"/>
  </w:num>
  <w:num w:numId="22">
    <w:abstractNumId w:val="10"/>
  </w:num>
  <w:num w:numId="23">
    <w:abstractNumId w:val="21"/>
  </w:num>
  <w:num w:numId="24">
    <w:abstractNumId w:val="16"/>
  </w:num>
  <w:num w:numId="25">
    <w:abstractNumId w:val="26"/>
  </w:num>
  <w:num w:numId="26">
    <w:abstractNumId w:val="15"/>
  </w:num>
  <w:num w:numId="27">
    <w:abstractNumId w:val="36"/>
  </w:num>
  <w:num w:numId="28">
    <w:abstractNumId w:val="14"/>
  </w:num>
  <w:num w:numId="29">
    <w:abstractNumId w:val="37"/>
  </w:num>
  <w:num w:numId="30">
    <w:abstractNumId w:val="32"/>
  </w:num>
  <w:num w:numId="31">
    <w:abstractNumId w:val="33"/>
  </w:num>
  <w:num w:numId="32">
    <w:abstractNumId w:val="9"/>
  </w:num>
  <w:num w:numId="33">
    <w:abstractNumId w:val="4"/>
  </w:num>
  <w:num w:numId="34">
    <w:abstractNumId w:val="2"/>
  </w:num>
  <w:num w:numId="35">
    <w:abstractNumId w:val="29"/>
  </w:num>
  <w:num w:numId="36">
    <w:abstractNumId w:val="28"/>
  </w:num>
  <w:num w:numId="37">
    <w:abstractNumId w:val="24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48"/>
    <w:rsid w:val="00052148"/>
    <w:rsid w:val="00054CBD"/>
    <w:rsid w:val="000678BD"/>
    <w:rsid w:val="000B752A"/>
    <w:rsid w:val="000C38EC"/>
    <w:rsid w:val="000E4DA4"/>
    <w:rsid w:val="000E56E9"/>
    <w:rsid w:val="00110BCC"/>
    <w:rsid w:val="001118B4"/>
    <w:rsid w:val="00140089"/>
    <w:rsid w:val="00157E2B"/>
    <w:rsid w:val="00162712"/>
    <w:rsid w:val="001655AD"/>
    <w:rsid w:val="00172D74"/>
    <w:rsid w:val="00183F66"/>
    <w:rsid w:val="001A358F"/>
    <w:rsid w:val="001E5347"/>
    <w:rsid w:val="001F3BCE"/>
    <w:rsid w:val="002211B4"/>
    <w:rsid w:val="00246255"/>
    <w:rsid w:val="002602DD"/>
    <w:rsid w:val="00276BF3"/>
    <w:rsid w:val="002929C4"/>
    <w:rsid w:val="002C2860"/>
    <w:rsid w:val="002D366F"/>
    <w:rsid w:val="002F7863"/>
    <w:rsid w:val="003003BE"/>
    <w:rsid w:val="00307B70"/>
    <w:rsid w:val="00357D4A"/>
    <w:rsid w:val="003C1342"/>
    <w:rsid w:val="003C5118"/>
    <w:rsid w:val="003C76CC"/>
    <w:rsid w:val="003D031E"/>
    <w:rsid w:val="003E4BB9"/>
    <w:rsid w:val="003E6C22"/>
    <w:rsid w:val="003F1D25"/>
    <w:rsid w:val="003F6A6D"/>
    <w:rsid w:val="004536FF"/>
    <w:rsid w:val="004A48BE"/>
    <w:rsid w:val="004C7BBE"/>
    <w:rsid w:val="004E5B2B"/>
    <w:rsid w:val="004F739E"/>
    <w:rsid w:val="00522658"/>
    <w:rsid w:val="00545A30"/>
    <w:rsid w:val="0054628A"/>
    <w:rsid w:val="005545F4"/>
    <w:rsid w:val="00556C1E"/>
    <w:rsid w:val="0057671E"/>
    <w:rsid w:val="005A17AD"/>
    <w:rsid w:val="005D1DE1"/>
    <w:rsid w:val="005F2496"/>
    <w:rsid w:val="006175D5"/>
    <w:rsid w:val="006210F8"/>
    <w:rsid w:val="00630C4D"/>
    <w:rsid w:val="00642301"/>
    <w:rsid w:val="00674DFE"/>
    <w:rsid w:val="00677A32"/>
    <w:rsid w:val="00686876"/>
    <w:rsid w:val="0071683F"/>
    <w:rsid w:val="00723EC1"/>
    <w:rsid w:val="00740DD4"/>
    <w:rsid w:val="00755AD6"/>
    <w:rsid w:val="007A18B2"/>
    <w:rsid w:val="007A7DC5"/>
    <w:rsid w:val="007B3258"/>
    <w:rsid w:val="007C0FBA"/>
    <w:rsid w:val="007D6542"/>
    <w:rsid w:val="007F3C87"/>
    <w:rsid w:val="008409F9"/>
    <w:rsid w:val="00841488"/>
    <w:rsid w:val="0086000F"/>
    <w:rsid w:val="008912A5"/>
    <w:rsid w:val="008B7300"/>
    <w:rsid w:val="008C3CAF"/>
    <w:rsid w:val="008E36FC"/>
    <w:rsid w:val="009144F6"/>
    <w:rsid w:val="0092669C"/>
    <w:rsid w:val="0094667F"/>
    <w:rsid w:val="009519A7"/>
    <w:rsid w:val="00983790"/>
    <w:rsid w:val="009B4D22"/>
    <w:rsid w:val="009C78AF"/>
    <w:rsid w:val="00A11644"/>
    <w:rsid w:val="00A13AAE"/>
    <w:rsid w:val="00A21A3B"/>
    <w:rsid w:val="00A339F0"/>
    <w:rsid w:val="00A54697"/>
    <w:rsid w:val="00AA2314"/>
    <w:rsid w:val="00AB1C5E"/>
    <w:rsid w:val="00AC7BAD"/>
    <w:rsid w:val="00B33A7D"/>
    <w:rsid w:val="00B50A5C"/>
    <w:rsid w:val="00B64661"/>
    <w:rsid w:val="00B75302"/>
    <w:rsid w:val="00B933BF"/>
    <w:rsid w:val="00BB11EF"/>
    <w:rsid w:val="00BB3B0E"/>
    <w:rsid w:val="00BC0577"/>
    <w:rsid w:val="00BC46BD"/>
    <w:rsid w:val="00BC4976"/>
    <w:rsid w:val="00C100F3"/>
    <w:rsid w:val="00C45B09"/>
    <w:rsid w:val="00C47826"/>
    <w:rsid w:val="00C55ACD"/>
    <w:rsid w:val="00C83E35"/>
    <w:rsid w:val="00CC4B8E"/>
    <w:rsid w:val="00CC73A4"/>
    <w:rsid w:val="00CD5479"/>
    <w:rsid w:val="00CE6EF5"/>
    <w:rsid w:val="00D35FA1"/>
    <w:rsid w:val="00D61352"/>
    <w:rsid w:val="00D76C1D"/>
    <w:rsid w:val="00D94953"/>
    <w:rsid w:val="00DB66FE"/>
    <w:rsid w:val="00DC2D0A"/>
    <w:rsid w:val="00DF03D0"/>
    <w:rsid w:val="00E13DCD"/>
    <w:rsid w:val="00E51D88"/>
    <w:rsid w:val="00E60998"/>
    <w:rsid w:val="00E61185"/>
    <w:rsid w:val="00E904C0"/>
    <w:rsid w:val="00E95D8B"/>
    <w:rsid w:val="00EB3409"/>
    <w:rsid w:val="00ED45C5"/>
    <w:rsid w:val="00F151A9"/>
    <w:rsid w:val="00F561DF"/>
    <w:rsid w:val="00F75A71"/>
    <w:rsid w:val="00F8471A"/>
    <w:rsid w:val="00F86497"/>
    <w:rsid w:val="00F947D5"/>
    <w:rsid w:val="00F96076"/>
    <w:rsid w:val="00FA1C2D"/>
    <w:rsid w:val="00FB3C04"/>
    <w:rsid w:val="00FB3F76"/>
    <w:rsid w:val="00F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B55E8"/>
  <w15:docId w15:val="{01FF4602-BBC0-4554-8D89-D10832C5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00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0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00F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86000F"/>
    <w:pPr>
      <w:spacing w:after="0" w:line="240" w:lineRule="auto"/>
      <w:jc w:val="center"/>
    </w:pPr>
    <w:rPr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6000F"/>
    <w:rPr>
      <w:rFonts w:ascii="Calibri" w:eastAsia="Calibri" w:hAnsi="Calibri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86000F"/>
    <w:rPr>
      <w:rFonts w:cs="Times New Roman"/>
    </w:rPr>
  </w:style>
  <w:style w:type="paragraph" w:styleId="Akapitzlist">
    <w:name w:val="List Paragraph"/>
    <w:basedOn w:val="Normalny"/>
    <w:qFormat/>
    <w:rsid w:val="0086000F"/>
    <w:pPr>
      <w:ind w:left="720"/>
      <w:contextualSpacing/>
    </w:pPr>
    <w:rPr>
      <w:rFonts w:eastAsia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8600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000F"/>
    <w:rPr>
      <w:rFonts w:ascii="Calibri" w:eastAsia="Calibri" w:hAnsi="Calibri" w:cs="Times New Roman"/>
      <w:sz w:val="16"/>
      <w:szCs w:val="16"/>
    </w:rPr>
  </w:style>
  <w:style w:type="character" w:customStyle="1" w:styleId="FontStyle24">
    <w:name w:val="Font Style24"/>
    <w:basedOn w:val="Domylnaczcionkaakapitu"/>
    <w:uiPriority w:val="99"/>
    <w:rsid w:val="0086000F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00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00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000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D0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4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4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48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4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488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8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8B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59A06-7808-455E-A16B-FE558F94D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1822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Radek Percha</cp:lastModifiedBy>
  <cp:revision>2</cp:revision>
  <cp:lastPrinted>2018-06-11T08:26:00Z</cp:lastPrinted>
  <dcterms:created xsi:type="dcterms:W3CDTF">2018-09-27T08:12:00Z</dcterms:created>
  <dcterms:modified xsi:type="dcterms:W3CDTF">2018-09-27T08:12:00Z</dcterms:modified>
</cp:coreProperties>
</file>