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606" w:rsidRPr="00742606" w:rsidRDefault="00742606" w:rsidP="00742606">
      <w:pPr>
        <w:spacing w:after="0" w:line="240" w:lineRule="exact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742606" w:rsidRPr="00742606" w:rsidRDefault="00742606" w:rsidP="00742606">
      <w:pPr>
        <w:spacing w:after="0" w:line="240" w:lineRule="exact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742606" w:rsidRPr="00742606" w:rsidRDefault="00742606" w:rsidP="00742606">
      <w:pPr>
        <w:spacing w:after="0" w:line="240" w:lineRule="exact"/>
        <w:jc w:val="both"/>
        <w:rPr>
          <w:rFonts w:eastAsia="Times New Roman" w:cs="Times New Roman"/>
          <w:b/>
          <w:sz w:val="20"/>
          <w:szCs w:val="20"/>
          <w:u w:val="single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42606" w:rsidRPr="00742606" w:rsidTr="00FD5D9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742606" w:rsidRPr="00742606" w:rsidRDefault="00742606" w:rsidP="00742606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Załącznik nr 1 do SIWZ</w:t>
            </w:r>
          </w:p>
        </w:tc>
      </w:tr>
      <w:tr w:rsidR="00742606" w:rsidRPr="00742606" w:rsidTr="00FD5D9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42606" w:rsidRPr="00742606" w:rsidRDefault="00742606" w:rsidP="00742606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FORMULARZ OFERTOWY</w:t>
            </w:r>
          </w:p>
        </w:tc>
      </w:tr>
    </w:tbl>
    <w:p w:rsidR="00742606" w:rsidRPr="00742606" w:rsidRDefault="00742606" w:rsidP="00742606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742606" w:rsidRPr="00742606" w:rsidTr="00FD5D9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742606" w:rsidRPr="00742606" w:rsidRDefault="00742606" w:rsidP="00742606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742606" w:rsidRPr="00742606" w:rsidRDefault="00742606" w:rsidP="00742606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OFERTA</w:t>
            </w:r>
          </w:p>
          <w:p w:rsidR="00742606" w:rsidRPr="00742606" w:rsidRDefault="00742606" w:rsidP="00742606">
            <w:pPr>
              <w:spacing w:after="40" w:line="240" w:lineRule="auto"/>
              <w:ind w:firstLine="4712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742606" w:rsidRPr="00742606" w:rsidRDefault="00742606" w:rsidP="00742606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SP ZOZ MSWiA w Łodzi</w:t>
            </w:r>
          </w:p>
          <w:p w:rsidR="00742606" w:rsidRPr="00742606" w:rsidRDefault="00742606" w:rsidP="00742606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ul. Północna 42</w:t>
            </w:r>
          </w:p>
          <w:p w:rsidR="00742606" w:rsidRPr="00742606" w:rsidRDefault="00742606" w:rsidP="00742606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91-425 Łódź</w:t>
            </w:r>
          </w:p>
          <w:p w:rsidR="00742606" w:rsidRPr="00742606" w:rsidRDefault="00742606" w:rsidP="00742606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  <w:p w:rsidR="00742606" w:rsidRPr="00742606" w:rsidRDefault="00742606" w:rsidP="00742606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 postępowaniu o udzielenie zamówienia publicznego prowadzonego w trybie przetargu nieograniczonego</w:t>
            </w:r>
            <w:r w:rsidRPr="00742606">
              <w:rPr>
                <w:rFonts w:ascii="Calibri" w:eastAsia="Times New Roman" w:hAnsi="Calibri" w:cs="Segoe UI"/>
                <w:color w:val="000000"/>
                <w:sz w:val="20"/>
                <w:szCs w:val="20"/>
                <w:lang w:eastAsia="pl-PL"/>
              </w:rPr>
              <w:t xml:space="preserve"> zgodnie z ustawą z dnia 29 stycznia 2004 r. Prawo zamówień publicznych </w:t>
            </w:r>
            <w:r w:rsidRPr="00742606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 xml:space="preserve">na  </w:t>
            </w:r>
            <w:r w:rsidRPr="00742606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_________________________</w:t>
            </w: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</w:t>
            </w:r>
          </w:p>
        </w:tc>
      </w:tr>
      <w:tr w:rsidR="00742606" w:rsidRPr="00742606" w:rsidTr="00FD5D9C">
        <w:trPr>
          <w:trHeight w:val="1502"/>
        </w:trPr>
        <w:tc>
          <w:tcPr>
            <w:tcW w:w="9214" w:type="dxa"/>
            <w:gridSpan w:val="2"/>
          </w:tcPr>
          <w:p w:rsidR="00742606" w:rsidRPr="00742606" w:rsidRDefault="00742606" w:rsidP="00742606">
            <w:pPr>
              <w:numPr>
                <w:ilvl w:val="0"/>
                <w:numId w:val="2"/>
              </w:numPr>
              <w:tabs>
                <w:tab w:val="left" w:pos="459"/>
              </w:tabs>
              <w:spacing w:after="40" w:line="240" w:lineRule="auto"/>
              <w:ind w:hanging="720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DANE WYKONAWCY:</w:t>
            </w:r>
          </w:p>
          <w:p w:rsidR="00742606" w:rsidRPr="00742606" w:rsidRDefault="00742606" w:rsidP="00742606">
            <w:pPr>
              <w:spacing w:after="0" w:line="360" w:lineRule="auto"/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  <w:t>Nazwa……………………………………………………………………..</w:t>
            </w:r>
          </w:p>
          <w:p w:rsidR="00742606" w:rsidRPr="00742606" w:rsidRDefault="00742606" w:rsidP="00742606">
            <w:pPr>
              <w:spacing w:after="0" w:line="360" w:lineRule="auto"/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  <w:t>Siedziba……………………………………………………………………</w:t>
            </w:r>
          </w:p>
          <w:p w:rsidR="00742606" w:rsidRPr="00742606" w:rsidRDefault="00742606" w:rsidP="00742606">
            <w:pPr>
              <w:spacing w:after="0" w:line="360" w:lineRule="auto"/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  <w:t>Województwo……………………………………………………………..</w:t>
            </w:r>
          </w:p>
          <w:p w:rsidR="00742606" w:rsidRPr="00742606" w:rsidRDefault="00742606" w:rsidP="00742606">
            <w:pPr>
              <w:spacing w:after="0" w:line="360" w:lineRule="auto"/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  <w:t>Nr telefonu………………………...      faxu…………………. …………</w:t>
            </w:r>
          </w:p>
          <w:p w:rsidR="00742606" w:rsidRPr="00742606" w:rsidRDefault="00742606" w:rsidP="00742606">
            <w:pPr>
              <w:spacing w:after="0" w:line="360" w:lineRule="auto"/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eastAsia="pl-PL"/>
              </w:rPr>
              <w:t>E-mail……………………………..</w:t>
            </w: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eastAsia="pl-PL"/>
              </w:rPr>
              <w:t>w zależności od podmiotu: NIP/PESEL/KRS/CEIDG)</w:t>
            </w: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eastAsia="pl-PL"/>
              </w:rPr>
            </w:pP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</w:pPr>
            <w:r w:rsidRPr="00742606"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  <w:t>NIP………………………………………………..</w:t>
            </w: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</w:pP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</w:pPr>
            <w:r w:rsidRPr="00742606"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  <w:t>PESEL…………………………………………….</w:t>
            </w: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</w:pP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</w:pPr>
            <w:r w:rsidRPr="00742606"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  <w:t>KRS……………………………………………….</w:t>
            </w: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</w:pP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</w:pPr>
            <w:r w:rsidRPr="00742606"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  <w:t>CEIDG…………………………………………….</w:t>
            </w:r>
          </w:p>
          <w:p w:rsidR="00742606" w:rsidRPr="00742606" w:rsidRDefault="00742606" w:rsidP="00742606">
            <w:pPr>
              <w:widowControl w:val="0"/>
              <w:tabs>
                <w:tab w:val="left" w:pos="0"/>
              </w:tabs>
              <w:spacing w:after="0" w:line="240" w:lineRule="auto"/>
              <w:ind w:right="3684"/>
              <w:jc w:val="both"/>
              <w:rPr>
                <w:rFonts w:ascii="Calibri" w:eastAsia="Times New Roman" w:hAnsi="Calibri" w:cs="Times New Roman"/>
                <w:snapToGrid w:val="0"/>
                <w:sz w:val="20"/>
                <w:szCs w:val="20"/>
                <w:lang w:val="en-US" w:eastAsia="pl-PL"/>
              </w:rPr>
            </w:pPr>
          </w:p>
          <w:p w:rsidR="00742606" w:rsidRPr="00742606" w:rsidRDefault="00742606" w:rsidP="00742606">
            <w:pPr>
              <w:spacing w:after="0" w:line="360" w:lineRule="auto"/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val="en-US" w:eastAsia="pl-PL"/>
              </w:rPr>
            </w:pPr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val="en-US" w:eastAsia="pl-PL"/>
              </w:rPr>
              <w:t xml:space="preserve">Bank, </w:t>
            </w:r>
            <w:proofErr w:type="spellStart"/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val="en-US" w:eastAsia="pl-PL"/>
              </w:rPr>
              <w:t>numer</w:t>
            </w:r>
            <w:proofErr w:type="spellEnd"/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val="en-US" w:eastAsia="pl-PL"/>
              </w:rPr>
              <w:t>konta</w:t>
            </w:r>
            <w:proofErr w:type="spellEnd"/>
            <w:r w:rsidRPr="00742606">
              <w:rPr>
                <w:rFonts w:ascii="Calibri" w:eastAsia="Times New Roman" w:hAnsi="Calibri" w:cs="Times New Roman"/>
                <w:bCs/>
                <w:snapToGrid w:val="0"/>
                <w:sz w:val="20"/>
                <w:szCs w:val="20"/>
                <w:lang w:val="en-US" w:eastAsia="pl-PL"/>
              </w:rPr>
              <w:t>……………………………………………………….</w:t>
            </w:r>
          </w:p>
          <w:p w:rsidR="00742606" w:rsidRPr="00742606" w:rsidRDefault="00742606" w:rsidP="00742606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upoważniona do reprezentacji Wykonawcy/ów i podpisująca ofertę:</w:t>
            </w: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………………..………………………………….</w:t>
            </w:r>
          </w:p>
          <w:p w:rsidR="00742606" w:rsidRPr="00742606" w:rsidRDefault="00742606" w:rsidP="00742606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Wykonawca/Wykonawcy:</w:t>
            </w: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……………..……………..………………………………………….……….…………….……………...….………...</w:t>
            </w:r>
          </w:p>
          <w:p w:rsidR="00742606" w:rsidRPr="00742606" w:rsidRDefault="00742606" w:rsidP="00742606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……………………………..…………...</w:t>
            </w:r>
          </w:p>
          <w:p w:rsidR="00742606" w:rsidRPr="00742606" w:rsidRDefault="00742606" w:rsidP="00742606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odpowiedzialna za kontakty z Zamawiającym:</w:t>
            </w: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.…………………………………………..………………………………………..</w:t>
            </w:r>
          </w:p>
          <w:p w:rsidR="00742606" w:rsidRPr="00742606" w:rsidRDefault="00742606" w:rsidP="00742606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Dane teleadresowe na które należy przekazywać korespondencję związaną z niniejszym postępowaniem: faks</w:t>
            </w: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………………………………………………………………………………………………………………………………………..………………………</w:t>
            </w:r>
          </w:p>
          <w:p w:rsidR="00742606" w:rsidRPr="00742606" w:rsidRDefault="00742606" w:rsidP="00742606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e-mail</w:t>
            </w: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</w:t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t xml:space="preserve">………………………………………………ji o </w:t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…………………………………………………………………………………………………………….….…..………………</w:t>
            </w:r>
          </w:p>
          <w:p w:rsidR="00742606" w:rsidRPr="00742606" w:rsidRDefault="00742606" w:rsidP="00742606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Adres do korespondencji (jeżeli inny niż adres siedziby):</w:t>
            </w:r>
            <w:r w:rsidRPr="0074260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742606" w:rsidRPr="00742606" w:rsidTr="00FD5D9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742606" w:rsidRPr="00742606" w:rsidRDefault="00742606" w:rsidP="00742606">
            <w:pPr>
              <w:numPr>
                <w:ilvl w:val="0"/>
                <w:numId w:val="2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OFEROWANY PRZEDMIOT ZAMÓWIENIA:</w:t>
            </w:r>
          </w:p>
          <w:p w:rsidR="00742606" w:rsidRPr="00742606" w:rsidRDefault="00742606" w:rsidP="00742606">
            <w:pPr>
              <w:spacing w:after="40" w:line="240" w:lineRule="auto"/>
              <w:jc w:val="both"/>
              <w:rPr>
                <w:rFonts w:ascii="Calibri" w:eastAsia="SimSun" w:hAnsi="Calibri" w:cs="Times New Roman"/>
                <w:b/>
                <w:i/>
                <w:sz w:val="20"/>
                <w:szCs w:val="20"/>
                <w:lang w:eastAsia="zh-CN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      </w:r>
          </w:p>
        </w:tc>
      </w:tr>
      <w:tr w:rsidR="00742606" w:rsidRPr="00742606" w:rsidTr="00FD5D9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742606" w:rsidRPr="00742606" w:rsidRDefault="00742606" w:rsidP="00742606">
            <w:pPr>
              <w:numPr>
                <w:ilvl w:val="0"/>
                <w:numId w:val="2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lastRenderedPageBreak/>
              <w:t>ŁĄCZNA CENA OFERTOWA: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2606">
              <w:rPr>
                <w:rFonts w:ascii="Calibri" w:eastAsia="Calibri" w:hAnsi="Calibri" w:cs="Times New Roman"/>
                <w:sz w:val="20"/>
                <w:szCs w:val="20"/>
              </w:rPr>
              <w:t>Niniejszym oferuję realizację przedmiotu zamówienia za ŁĄCZNĄ CENĘ OFERTOWĄ*</w:t>
            </w:r>
            <w:r w:rsidRPr="00742606">
              <w:rPr>
                <w:rFonts w:ascii="Calibri" w:eastAsia="Calibri" w:hAnsi="Calibri" w:cs="Times New Roman"/>
                <w:vanish/>
                <w:sz w:val="20"/>
                <w:szCs w:val="20"/>
              </w:rPr>
              <w:t>**nia za ŁĄCZNĄ CENĘ OFERTOWĄ**riumma w rozdziale III SIWZmacją o podstawie do dysponowania tymi osobami, konania zamówienia, a</w:t>
            </w:r>
            <w:r w:rsidRPr="00742606">
              <w:rPr>
                <w:rFonts w:ascii="Calibri" w:eastAsia="Calibri" w:hAnsi="Calibri" w:cs="Times New Roman"/>
                <w:sz w:val="20"/>
                <w:szCs w:val="20"/>
              </w:rPr>
              <w:t xml:space="preserve">: </w:t>
            </w:r>
            <w:r w:rsidRPr="0074260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 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 xml:space="preserve">Pakiet nr 1 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Brutto: .............................................................................................................PLN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Słownie: 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zgodnie z formularzem cenowym.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80"/>
                <w:lang w:eastAsia="pl-PL"/>
              </w:rPr>
            </w:pP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 xml:space="preserve">Pakiet nr 2 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Brutto: .............................................................................................................PLN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Słownie: 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zgodnie z formularzem cenowym.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 xml:space="preserve">Pakiet nr 3 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Brutto: .............................................................................................................PLN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Słownie: 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zgodnie z formularzem cenowym.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 xml:space="preserve">Pakiet nr 4 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Brutto: .............................................................................................................PLN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Słownie: 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42606" w:rsidRPr="00742606" w:rsidRDefault="00742606" w:rsidP="00742606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606">
              <w:rPr>
                <w:rFonts w:ascii="Times New Roman" w:eastAsia="Times New Roman" w:hAnsi="Times New Roman" w:cs="Times New Roman"/>
                <w:lang w:eastAsia="pl-PL"/>
              </w:rPr>
              <w:t>zgodnie z formularzem cenowym.</w:t>
            </w:r>
          </w:p>
          <w:p w:rsidR="00742606" w:rsidRPr="00742606" w:rsidRDefault="00742606" w:rsidP="00742606">
            <w:pPr>
              <w:spacing w:after="40" w:line="240" w:lineRule="auto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742606" w:rsidRPr="00742606" w:rsidRDefault="00742606" w:rsidP="00742606">
            <w:pPr>
              <w:spacing w:after="40" w:line="240" w:lineRule="auto"/>
              <w:ind w:left="317" w:hanging="317"/>
              <w:jc w:val="both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*</w:t>
            </w:r>
            <w:r w:rsidRPr="00742606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ab/>
            </w:r>
            <w:r w:rsidRPr="00742606">
              <w:rPr>
                <w:rFonts w:ascii="Calibri" w:eastAsia="Times New Roman" w:hAnsi="Calibri" w:cs="Segoe UI"/>
                <w:b/>
                <w:sz w:val="16"/>
                <w:szCs w:val="16"/>
                <w:lang w:eastAsia="pl-PL"/>
              </w:rPr>
              <w:t>ŁĄCZNA CENA OFERTOWA</w:t>
            </w:r>
            <w:r w:rsidRPr="00742606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742606" w:rsidRPr="00742606" w:rsidTr="00FD5D9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742606" w:rsidRPr="00742606" w:rsidRDefault="00742606" w:rsidP="00742606">
            <w:pPr>
              <w:numPr>
                <w:ilvl w:val="0"/>
                <w:numId w:val="2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OŚWIADCZENIA:</w:t>
            </w:r>
          </w:p>
          <w:p w:rsidR="00742606" w:rsidRPr="00742606" w:rsidRDefault="00742606" w:rsidP="00742606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 cenie naszej oferty zostały uwzględnione wszystkie koszty wykonania zamówienia;</w:t>
            </w:r>
          </w:p>
          <w:p w:rsidR="00742606" w:rsidRPr="00742606" w:rsidRDefault="00742606" w:rsidP="00742606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Termin dostawy wynosi  ………………….. h</w:t>
            </w:r>
          </w:p>
          <w:p w:rsidR="00742606" w:rsidRPr="00742606" w:rsidRDefault="00742606" w:rsidP="00742606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zapoznaliśmy się ze Specyfikacją Istotnych Warunków Zamówienia oraz wzorem umowy i nie wnosimy do nich zastrzeżeń oraz przyjmujemy warunki w nich zawarte;</w:t>
            </w:r>
          </w:p>
          <w:p w:rsidR="00742606" w:rsidRPr="00742606" w:rsidRDefault="00742606" w:rsidP="00742606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uważamy się za związanych niniejszą ofertą na okres </w:t>
            </w: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30 dni</w:t>
            </w: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licząc od dnia otwarcia ofert (włącznie z tym dniem);</w:t>
            </w:r>
          </w:p>
          <w:p w:rsidR="00742606" w:rsidRPr="00742606" w:rsidRDefault="00742606" w:rsidP="00742606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akceptujemy, iż zapłata za zrealizowanie zamówienia następować będzie (na zasadach opisanych we wzorze umowy) w terminie </w:t>
            </w: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do 30 dni</w:t>
            </w: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od daty otrzymania przez Zamawiającego prawidłowo wystawionej faktury;</w:t>
            </w:r>
            <w:r w:rsidRPr="007426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742606" w:rsidRPr="00742606" w:rsidRDefault="00742606" w:rsidP="00742606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742606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  <w:lang w:eastAsia="pl-PL"/>
              </w:rPr>
              <w:t>1)</w:t>
            </w:r>
            <w:r w:rsidRPr="0074260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wobec osób fizycznych, </w:t>
            </w:r>
            <w:r w:rsidRPr="00742606">
              <w:rPr>
                <w:rFonts w:eastAsia="Times New Roman" w:cstheme="minorHAnsi"/>
                <w:sz w:val="20"/>
                <w:szCs w:val="20"/>
                <w:lang w:eastAsia="pl-PL"/>
              </w:rPr>
              <w:t>od których dane osobowe bezpośrednio lub pośrednio pozyskałem</w:t>
            </w:r>
            <w:r w:rsidRPr="0074260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celu ubiegania się o udzielenie zamówienia publicznego w niniejszym postępowaniu</w:t>
            </w:r>
            <w:r w:rsidRPr="00742606">
              <w:rPr>
                <w:rFonts w:eastAsia="Times New Roman" w:cstheme="minorHAnsi"/>
                <w:sz w:val="20"/>
                <w:szCs w:val="20"/>
                <w:lang w:eastAsia="pl-PL"/>
              </w:rPr>
              <w:t>.*</w:t>
            </w:r>
          </w:p>
          <w:p w:rsidR="00742606" w:rsidRPr="00742606" w:rsidRDefault="00742606" w:rsidP="00742606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742606">
              <w:rPr>
                <w:rFonts w:ascii="Arial" w:hAnsi="Arial" w:cs="Arial"/>
                <w:color w:val="000000"/>
                <w:lang w:eastAsia="pl-PL"/>
              </w:rPr>
              <w:t>______________________________</w:t>
            </w:r>
          </w:p>
          <w:p w:rsidR="00742606" w:rsidRPr="00742606" w:rsidRDefault="00742606" w:rsidP="00742606">
            <w:pPr>
              <w:spacing w:after="0"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742606" w:rsidRPr="00742606" w:rsidRDefault="00742606" w:rsidP="007426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42606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 xml:space="preserve">1) </w:t>
            </w:r>
            <w:r w:rsidRPr="0074260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742606" w:rsidRPr="00742606" w:rsidRDefault="00742606" w:rsidP="00742606">
            <w:pPr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  <w:lang w:eastAsia="pl-PL"/>
              </w:rPr>
            </w:pPr>
          </w:p>
          <w:p w:rsidR="00742606" w:rsidRPr="00742606" w:rsidRDefault="00742606" w:rsidP="00742606">
            <w:pPr>
              <w:spacing w:after="0"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4260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* W przypadku gdy wykonawca </w:t>
            </w:r>
            <w:r w:rsidRPr="00742606">
              <w:rPr>
                <w:rFonts w:ascii="Arial" w:hAnsi="Arial" w:cs="Arial"/>
                <w:sz w:val="16"/>
                <w:szCs w:val="16"/>
                <w:lang w:eastAsia="pl-PL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742606" w:rsidRPr="00742606" w:rsidRDefault="00742606" w:rsidP="00742606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</w:tc>
      </w:tr>
      <w:tr w:rsidR="00742606" w:rsidRPr="00742606" w:rsidTr="00FD5D9C">
        <w:trPr>
          <w:trHeight w:val="425"/>
        </w:trPr>
        <w:tc>
          <w:tcPr>
            <w:tcW w:w="9214" w:type="dxa"/>
            <w:gridSpan w:val="2"/>
          </w:tcPr>
          <w:p w:rsidR="00742606" w:rsidRPr="00742606" w:rsidRDefault="00742606" w:rsidP="00742606">
            <w:pPr>
              <w:numPr>
                <w:ilvl w:val="0"/>
                <w:numId w:val="2"/>
              </w:numPr>
              <w:spacing w:after="40" w:line="240" w:lineRule="auto"/>
              <w:ind w:left="459" w:hanging="425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ZOBOWIĄZANIA W PRZYPADKU PRZYZNANIA ZAMÓWIENIA:</w:t>
            </w:r>
          </w:p>
          <w:p w:rsidR="00742606" w:rsidRPr="00742606" w:rsidRDefault="00742606" w:rsidP="00742606">
            <w:pPr>
              <w:numPr>
                <w:ilvl w:val="0"/>
                <w:numId w:val="3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lastRenderedPageBreak/>
              <w:t>zobowiązujemy się do zawarcia umowy w miejscu i terminie wyznaczonym przez Zamawiającego;</w:t>
            </w:r>
          </w:p>
          <w:p w:rsidR="00742606" w:rsidRPr="00742606" w:rsidRDefault="00742606" w:rsidP="00742606">
            <w:pPr>
              <w:numPr>
                <w:ilvl w:val="0"/>
                <w:numId w:val="3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tabs>
                <w:tab w:val="num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742606" w:rsidRPr="00742606" w:rsidRDefault="00742606" w:rsidP="00742606">
            <w:pPr>
              <w:numPr>
                <w:ilvl w:val="0"/>
                <w:numId w:val="5"/>
              </w:numPr>
              <w:tabs>
                <w:tab w:val="num" w:pos="459"/>
              </w:tabs>
              <w:spacing w:after="40" w:line="240" w:lineRule="auto"/>
              <w:ind w:left="459" w:hanging="459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konto Wykonawcy: 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742606" w:rsidRPr="00742606" w:rsidTr="00FD5D9C">
        <w:trPr>
          <w:trHeight w:val="1496"/>
        </w:trPr>
        <w:tc>
          <w:tcPr>
            <w:tcW w:w="9214" w:type="dxa"/>
            <w:gridSpan w:val="2"/>
          </w:tcPr>
          <w:p w:rsidR="00742606" w:rsidRPr="00742606" w:rsidRDefault="00742606" w:rsidP="00742606">
            <w:pPr>
              <w:numPr>
                <w:ilvl w:val="0"/>
                <w:numId w:val="2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lastRenderedPageBreak/>
              <w:t>PODWYKONAWCY:</w:t>
            </w:r>
          </w:p>
          <w:p w:rsidR="00742606" w:rsidRPr="00742606" w:rsidRDefault="00742606" w:rsidP="00742606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Podwykonawcom zamierzam powierzyć poniższe </w:t>
            </w:r>
            <w:r w:rsidRPr="00742606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części zamówienia (Jeżeli jest to wiadome, należy podać również dane proponowanych podwykonawców)</w:t>
            </w:r>
          </w:p>
          <w:p w:rsidR="00742606" w:rsidRPr="00742606" w:rsidRDefault="00742606" w:rsidP="00742606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742606" w:rsidRPr="00742606" w:rsidTr="00FD5D9C">
        <w:trPr>
          <w:trHeight w:val="280"/>
        </w:trPr>
        <w:tc>
          <w:tcPr>
            <w:tcW w:w="9214" w:type="dxa"/>
            <w:gridSpan w:val="2"/>
          </w:tcPr>
          <w:p w:rsidR="00742606" w:rsidRPr="00742606" w:rsidRDefault="00742606" w:rsidP="00742606">
            <w:pPr>
              <w:numPr>
                <w:ilvl w:val="0"/>
                <w:numId w:val="2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SPIS TREŚCI:</w:t>
            </w:r>
          </w:p>
          <w:p w:rsidR="00742606" w:rsidRPr="00742606" w:rsidRDefault="00742606" w:rsidP="00742606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Integralną część oferty stanowią następujące dokumenty:</w:t>
            </w:r>
          </w:p>
          <w:p w:rsidR="00742606" w:rsidRPr="00742606" w:rsidRDefault="00742606" w:rsidP="00742606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  <w:p w:rsidR="00742606" w:rsidRPr="00742606" w:rsidRDefault="00742606" w:rsidP="00742606">
            <w:pPr>
              <w:spacing w:after="40" w:line="240" w:lineRule="auto"/>
              <w:ind w:left="34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Oferta została złożona na .............. kolejno ponumerowanych stronach.</w:t>
            </w:r>
          </w:p>
        </w:tc>
      </w:tr>
      <w:tr w:rsidR="00742606" w:rsidRPr="00742606" w:rsidTr="00FD5D9C">
        <w:trPr>
          <w:trHeight w:val="1677"/>
        </w:trPr>
        <w:tc>
          <w:tcPr>
            <w:tcW w:w="4500" w:type="dxa"/>
            <w:vAlign w:val="bottom"/>
          </w:tcPr>
          <w:p w:rsidR="00742606" w:rsidRPr="00742606" w:rsidRDefault="00742606" w:rsidP="00742606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742606" w:rsidRPr="00742606" w:rsidRDefault="00742606" w:rsidP="00742606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742606" w:rsidRPr="00742606" w:rsidRDefault="00742606" w:rsidP="00742606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......................................................................................</w:t>
            </w:r>
          </w:p>
          <w:p w:rsidR="00742606" w:rsidRPr="00742606" w:rsidRDefault="00742606" w:rsidP="00742606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742606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742606" w:rsidRPr="00742606" w:rsidRDefault="00742606" w:rsidP="00742606">
      <w:pPr>
        <w:tabs>
          <w:tab w:val="left" w:pos="6521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2606" w:rsidRPr="00742606" w:rsidRDefault="00742606" w:rsidP="00742606">
      <w:pPr>
        <w:tabs>
          <w:tab w:val="left" w:pos="6521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2606" w:rsidRPr="00742606" w:rsidRDefault="00742606" w:rsidP="00742606">
      <w:pPr>
        <w:tabs>
          <w:tab w:val="left" w:pos="6521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2606" w:rsidRPr="00742606" w:rsidRDefault="00742606" w:rsidP="00742606">
      <w:pPr>
        <w:tabs>
          <w:tab w:val="left" w:pos="6521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9CB" w:rsidRDefault="005369CB">
      <w:bookmarkStart w:id="0" w:name="_GoBack"/>
      <w:bookmarkEnd w:id="0"/>
    </w:p>
    <w:sectPr w:rsidR="00536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06"/>
    <w:rsid w:val="005369CB"/>
    <w:rsid w:val="0074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94760-7C5D-4BB7-9A63-BB4CC0E8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1013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2018-10-18T06:21:00Z</dcterms:created>
  <dcterms:modified xsi:type="dcterms:W3CDTF">2018-10-18T06:21:00Z</dcterms:modified>
</cp:coreProperties>
</file>