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DF0452" w:rsidP="00DF0452">
      <w:pPr>
        <w:rPr>
          <w:sz w:val="20"/>
          <w:szCs w:val="20"/>
        </w:rPr>
      </w:pPr>
      <w:bookmarkStart w:id="0" w:name="_GoBack"/>
      <w:bookmarkEnd w:id="0"/>
      <w:r>
        <w:t xml:space="preserve">Pakiet nr ………….                                                                                               </w:t>
      </w:r>
      <w:r>
        <w:rPr>
          <w:sz w:val="20"/>
          <w:szCs w:val="20"/>
        </w:rPr>
        <w:t>Załącznik nr 2b</w:t>
      </w:r>
      <w:r w:rsidR="000C6E92">
        <w:t xml:space="preserve">                                                                                                                                 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</w:t>
            </w:r>
            <w:r w:rsidR="002754DE">
              <w:t>ch i napraw oferowanego sprzętu</w:t>
            </w:r>
            <w:r w:rsidRPr="00F73428">
              <w:t xml:space="preserve">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754DE"/>
    <w:rsid w:val="003711E4"/>
    <w:rsid w:val="00454E2C"/>
    <w:rsid w:val="004E4C39"/>
    <w:rsid w:val="00697975"/>
    <w:rsid w:val="00750A7F"/>
    <w:rsid w:val="007936D4"/>
    <w:rsid w:val="008E5712"/>
    <w:rsid w:val="00B45409"/>
    <w:rsid w:val="00D05E74"/>
    <w:rsid w:val="00DF0452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2018-10-31T13:19:00Z</cp:lastPrinted>
  <dcterms:created xsi:type="dcterms:W3CDTF">2018-11-05T13:06:00Z</dcterms:created>
  <dcterms:modified xsi:type="dcterms:W3CDTF">2018-11-05T13:06:00Z</dcterms:modified>
</cp:coreProperties>
</file>