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077" w:rsidRPr="00816EA9" w:rsidRDefault="00006077" w:rsidP="00006077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Załącznik nr 1</w:t>
      </w:r>
    </w:p>
    <w:p w:rsidR="00006077" w:rsidRPr="00816EA9" w:rsidRDefault="00006077" w:rsidP="00006077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006077" w:rsidRPr="00816EA9" w:rsidRDefault="00006077" w:rsidP="00006077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006077" w:rsidRPr="00790C50" w:rsidRDefault="00006077" w:rsidP="00006077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006077" w:rsidRPr="00790C50" w:rsidRDefault="00006077" w:rsidP="00006077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 Oferenta</w:t>
      </w:r>
    </w:p>
    <w:p w:rsidR="00006077" w:rsidRPr="00816EA9" w:rsidRDefault="00006077" w:rsidP="00006077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006077" w:rsidRDefault="00006077" w:rsidP="00006077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006077" w:rsidRDefault="00006077" w:rsidP="00006077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006077" w:rsidRDefault="00006077" w:rsidP="00006077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006077" w:rsidRPr="00816EA9" w:rsidRDefault="00006077" w:rsidP="00006077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b/>
          <w:color w:val="000000"/>
          <w:sz w:val="20"/>
          <w:szCs w:val="20"/>
        </w:rPr>
        <w:t xml:space="preserve">Oferta na wykonywanie usług medycznych w zakresie wykonywania badań </w:t>
      </w:r>
      <w:r>
        <w:rPr>
          <w:rFonts w:ascii="Bookman Old Style" w:hAnsi="Bookman Old Style" w:cs="Arial"/>
          <w:b/>
          <w:color w:val="000000"/>
          <w:sz w:val="20"/>
          <w:szCs w:val="20"/>
        </w:rPr>
        <w:t>elektrofizjologicznych</w:t>
      </w:r>
      <w:r w:rsidRPr="00816EA9">
        <w:rPr>
          <w:rFonts w:ascii="Bookman Old Style" w:hAnsi="Bookman Old Style" w:cs="Arial"/>
          <w:b/>
          <w:color w:val="000000"/>
          <w:sz w:val="20"/>
          <w:szCs w:val="20"/>
        </w:rPr>
        <w:t xml:space="preserve"> na potrzeby SP ZOZ MSWiA w Łodzi.</w:t>
      </w:r>
    </w:p>
    <w:p w:rsidR="00006077" w:rsidRPr="00816EA9" w:rsidRDefault="00006077" w:rsidP="00006077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006077" w:rsidRPr="00816EA9" w:rsidRDefault="00006077" w:rsidP="00006077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006077" w:rsidRPr="00816EA9" w:rsidRDefault="00006077" w:rsidP="00006077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p w:rsidR="00006077" w:rsidRPr="00816EA9" w:rsidRDefault="00006077" w:rsidP="00006077">
      <w:pPr>
        <w:spacing w:line="360" w:lineRule="auto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Nazwa i adres Oferenta 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…….………….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</w:t>
      </w:r>
    </w:p>
    <w:p w:rsidR="00006077" w:rsidRPr="00816EA9" w:rsidRDefault="00006077" w:rsidP="00006077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………………………………………………………………………………………………</w:t>
      </w:r>
      <w:r>
        <w:rPr>
          <w:rFonts w:ascii="Bookman Old Style" w:eastAsia="Garamond" w:hAnsi="Bookman Old Style" w:cs="Garamond"/>
          <w:color w:val="000000"/>
          <w:sz w:val="20"/>
          <w:szCs w:val="20"/>
        </w:rPr>
        <w:t>.</w:t>
      </w: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…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...…………………</w:t>
      </w:r>
    </w:p>
    <w:p w:rsidR="00006077" w:rsidRPr="00816EA9" w:rsidRDefault="00006077" w:rsidP="00006077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Oferent wpisany do rejestru prowadzonego przez Sąd Rejonowy ……………………… …………………………………………………………….., …………… Wydział Krajowego Rejestru Sądowego pod numerem KRS…………………………………</w:t>
      </w:r>
      <w:r>
        <w:rPr>
          <w:rFonts w:ascii="Bookman Old Style" w:hAnsi="Bookman Old Style" w:cs="Garamond"/>
          <w:color w:val="000000"/>
          <w:sz w:val="20"/>
          <w:szCs w:val="20"/>
        </w:rPr>
        <w:t>…………………….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………………………..</w:t>
      </w:r>
    </w:p>
    <w:p w:rsidR="00006077" w:rsidRPr="00816EA9" w:rsidRDefault="00006077" w:rsidP="00006077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Lub CEIDG ……………………………………………………………………</w:t>
      </w:r>
      <w:r>
        <w:rPr>
          <w:rFonts w:ascii="Bookman Old Style" w:hAnsi="Bookman Old Style" w:cs="Garamond"/>
          <w:color w:val="000000"/>
          <w:sz w:val="20"/>
          <w:szCs w:val="20"/>
        </w:rPr>
        <w:t>…………………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……………….</w:t>
      </w:r>
    </w:p>
    <w:p w:rsidR="00006077" w:rsidRPr="00816EA9" w:rsidRDefault="00006077" w:rsidP="00006077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NIP: ………………………………………………………………………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……………………..</w:t>
      </w:r>
    </w:p>
    <w:p w:rsidR="00006077" w:rsidRPr="00816EA9" w:rsidRDefault="00006077" w:rsidP="00006077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REGON:…………………………………………………………………………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……………...</w:t>
      </w:r>
    </w:p>
    <w:p w:rsidR="00006077" w:rsidRPr="00816EA9" w:rsidRDefault="00006077" w:rsidP="00006077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Telefon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 xml:space="preserve"> 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…………………….Fax……………………………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……………………</w:t>
      </w:r>
    </w:p>
    <w:p w:rsidR="00006077" w:rsidRPr="00816EA9" w:rsidRDefault="00006077" w:rsidP="00006077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Adres email……………………………………………………………………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………………....</w:t>
      </w:r>
    </w:p>
    <w:p w:rsidR="00006077" w:rsidRPr="00816EA9" w:rsidRDefault="00006077" w:rsidP="00006077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Numer rachunku bankowego 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…………..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…………………………</w:t>
      </w:r>
    </w:p>
    <w:p w:rsidR="00006077" w:rsidRPr="00816EA9" w:rsidRDefault="00006077" w:rsidP="00006077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Numer Księgi Rejestrowej Wojewody……………………………………………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</w:t>
      </w:r>
    </w:p>
    <w:p w:rsidR="00006077" w:rsidRPr="00816EA9" w:rsidRDefault="00006077" w:rsidP="00006077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006077" w:rsidRDefault="00006077" w:rsidP="00006077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006077" w:rsidRDefault="00006077" w:rsidP="00006077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006077" w:rsidRPr="00816EA9" w:rsidRDefault="00006077" w:rsidP="00006077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006077" w:rsidRPr="00752D3D" w:rsidRDefault="00006077" w:rsidP="00006077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006077" w:rsidRPr="00752D3D" w:rsidRDefault="00006077" w:rsidP="00006077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52D3D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006077" w:rsidRPr="00816EA9" w:rsidRDefault="00006077" w:rsidP="00006077">
      <w:pPr>
        <w:ind w:left="5670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Data i czytelny podpis Oferenta</w:t>
      </w:r>
    </w:p>
    <w:p w:rsidR="00006077" w:rsidRPr="00816EA9" w:rsidRDefault="00006077" w:rsidP="00006077">
      <w:pPr>
        <w:spacing w:before="120" w:after="120"/>
        <w:ind w:left="5672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006077" w:rsidRDefault="00006077" w:rsidP="00006077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006077" w:rsidRDefault="00006077" w:rsidP="00006077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006077" w:rsidRDefault="00006077" w:rsidP="00006077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006077" w:rsidRDefault="00006077" w:rsidP="00006077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006077" w:rsidRDefault="00006077" w:rsidP="00006077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006077" w:rsidRDefault="00006077" w:rsidP="00006077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006077" w:rsidRDefault="00006077" w:rsidP="00006077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006077" w:rsidRDefault="00006077" w:rsidP="00006077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006077" w:rsidRDefault="00006077" w:rsidP="00006077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006077" w:rsidRDefault="00006077" w:rsidP="00006077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006077" w:rsidRDefault="00006077" w:rsidP="00006077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006077" w:rsidRDefault="00006077" w:rsidP="00006077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006077" w:rsidRDefault="00006077" w:rsidP="00006077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006077" w:rsidRDefault="00006077" w:rsidP="00006077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26009" w:rsidRDefault="00E26009">
      <w:bookmarkStart w:id="0" w:name="_GoBack"/>
      <w:bookmarkEnd w:id="0"/>
    </w:p>
    <w:sectPr w:rsidR="00E2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077"/>
    <w:rsid w:val="00006077"/>
    <w:rsid w:val="00E2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07651-EE61-4660-82A6-CE404BDB8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60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2019-11-19T08:28:00Z</dcterms:created>
  <dcterms:modified xsi:type="dcterms:W3CDTF">2019-11-19T08:28:00Z</dcterms:modified>
</cp:coreProperties>
</file>